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00" w:rsidRDefault="00C95C00"/>
    <w:tbl>
      <w:tblPr>
        <w:tblW w:w="1014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7380"/>
      </w:tblGrid>
      <w:tr w:rsidR="003C1559" w:rsidRPr="004C0EC0" w:rsidTr="00D312F9">
        <w:trPr>
          <w:trHeight w:val="318"/>
        </w:trPr>
        <w:tc>
          <w:tcPr>
            <w:tcW w:w="10146" w:type="dxa"/>
            <w:gridSpan w:val="2"/>
            <w:vAlign w:val="center"/>
          </w:tcPr>
          <w:p w:rsidR="003C1559" w:rsidRPr="004C0EC0" w:rsidRDefault="003C1559" w:rsidP="001252B3">
            <w:pPr>
              <w:pStyle w:val="Defaul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4C0EC0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Öğrenci Bilgileri </w:t>
            </w:r>
          </w:p>
        </w:tc>
      </w:tr>
      <w:tr w:rsidR="003C1559" w:rsidRPr="004C0EC0" w:rsidTr="00D312F9">
        <w:trPr>
          <w:trHeight w:val="318"/>
        </w:trPr>
        <w:tc>
          <w:tcPr>
            <w:tcW w:w="2766" w:type="dxa"/>
            <w:vAlign w:val="center"/>
          </w:tcPr>
          <w:p w:rsidR="003C1559" w:rsidRPr="004C0EC0" w:rsidRDefault="003C1559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TC Kimlik No</w:t>
            </w:r>
            <w:r w:rsidRPr="004C0EC0">
              <w:rPr>
                <w:rFonts w:ascii="Bookman Old Style" w:hAnsi="Bookman Old Style"/>
              </w:rPr>
              <w:tab/>
            </w:r>
            <w:r w:rsidRPr="004C0EC0">
              <w:rPr>
                <w:rFonts w:ascii="Bookman Old Style" w:hAnsi="Bookman Old Style"/>
              </w:rPr>
              <w:tab/>
              <w:t>:</w:t>
            </w:r>
          </w:p>
        </w:tc>
        <w:tc>
          <w:tcPr>
            <w:tcW w:w="7380" w:type="dxa"/>
            <w:vAlign w:val="center"/>
          </w:tcPr>
          <w:p w:rsidR="003C1559" w:rsidRPr="004C0EC0" w:rsidRDefault="003C1559" w:rsidP="00745F61">
            <w:pPr>
              <w:pStyle w:val="NormalVerdana"/>
              <w:rPr>
                <w:rFonts w:ascii="Bookman Old Style" w:hAnsi="Bookman Old Style"/>
                <w:b/>
                <w:color w:val="auto"/>
              </w:rPr>
            </w:pPr>
          </w:p>
        </w:tc>
      </w:tr>
      <w:tr w:rsidR="003C1559" w:rsidRPr="004C0EC0" w:rsidTr="00D312F9">
        <w:trPr>
          <w:trHeight w:val="318"/>
        </w:trPr>
        <w:tc>
          <w:tcPr>
            <w:tcW w:w="2766" w:type="dxa"/>
            <w:vAlign w:val="center"/>
          </w:tcPr>
          <w:p w:rsidR="003C1559" w:rsidRPr="004C0EC0" w:rsidRDefault="0090010B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Öğrenci No</w:t>
            </w:r>
            <w:r w:rsidR="003C1559" w:rsidRPr="004C0EC0">
              <w:rPr>
                <w:rFonts w:ascii="Bookman Old Style" w:hAnsi="Bookman Old Style"/>
              </w:rPr>
              <w:tab/>
            </w:r>
            <w:r w:rsidR="003C1559" w:rsidRPr="004C0EC0">
              <w:rPr>
                <w:rFonts w:ascii="Bookman Old Style" w:hAnsi="Bookman Old Style"/>
              </w:rPr>
              <w:tab/>
              <w:t>:</w:t>
            </w:r>
          </w:p>
        </w:tc>
        <w:tc>
          <w:tcPr>
            <w:tcW w:w="7380" w:type="dxa"/>
            <w:vAlign w:val="center"/>
          </w:tcPr>
          <w:p w:rsidR="003C1559" w:rsidRPr="004C0EC0" w:rsidRDefault="00647CA0" w:rsidP="00745F61">
            <w:pPr>
              <w:pStyle w:val="NormalVerdana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Bookman Old Style" w:hAnsi="Bookman Old Style" w:cs="Times New Roman"/>
                <w:b/>
              </w:rPr>
              <w:instrText xml:space="preserve"> FORMTEXT </w:instrText>
            </w:r>
            <w:r>
              <w:rPr>
                <w:rFonts w:ascii="Bookman Old Style" w:hAnsi="Bookman Old Style" w:cs="Times New Roman"/>
                <w:b/>
              </w:rPr>
            </w:r>
            <w:r>
              <w:rPr>
                <w:rFonts w:ascii="Bookman Old Style" w:hAnsi="Bookman Old Style" w:cs="Times New Roman"/>
                <w:b/>
              </w:rPr>
              <w:fldChar w:fldCharType="separate"/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>
              <w:rPr>
                <w:rFonts w:ascii="Bookman Old Style" w:hAnsi="Bookman Old Style" w:cs="Times New Roman"/>
                <w:b/>
              </w:rPr>
              <w:fldChar w:fldCharType="end"/>
            </w:r>
          </w:p>
        </w:tc>
      </w:tr>
      <w:tr w:rsidR="003C1559" w:rsidRPr="004C0EC0" w:rsidTr="00D312F9">
        <w:trPr>
          <w:trHeight w:val="318"/>
        </w:trPr>
        <w:tc>
          <w:tcPr>
            <w:tcW w:w="2766" w:type="dxa"/>
            <w:vAlign w:val="center"/>
          </w:tcPr>
          <w:p w:rsidR="003C1559" w:rsidRPr="004C0EC0" w:rsidRDefault="0090010B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Adı Soyadı</w:t>
            </w:r>
            <w:r w:rsidR="003C1559" w:rsidRPr="004C0EC0">
              <w:rPr>
                <w:rFonts w:ascii="Bookman Old Style" w:hAnsi="Bookman Old Style"/>
              </w:rPr>
              <w:tab/>
            </w:r>
            <w:r w:rsidRPr="004C0EC0">
              <w:rPr>
                <w:rFonts w:ascii="Bookman Old Style" w:hAnsi="Bookman Old Style"/>
              </w:rPr>
              <w:tab/>
            </w:r>
            <w:r w:rsidR="003C1559" w:rsidRPr="004C0EC0">
              <w:rPr>
                <w:rFonts w:ascii="Bookman Old Style" w:hAnsi="Bookman Old Style"/>
              </w:rPr>
              <w:t>:</w:t>
            </w:r>
          </w:p>
        </w:tc>
        <w:tc>
          <w:tcPr>
            <w:tcW w:w="7380" w:type="dxa"/>
            <w:vAlign w:val="center"/>
          </w:tcPr>
          <w:p w:rsidR="003C1559" w:rsidRPr="004C0EC0" w:rsidRDefault="003C1559" w:rsidP="00745F61">
            <w:pPr>
              <w:pStyle w:val="NormalVerdana"/>
              <w:rPr>
                <w:rFonts w:ascii="Bookman Old Style" w:hAnsi="Bookman Old Style" w:cs="Times New Roman"/>
                <w:b/>
              </w:rPr>
            </w:pPr>
          </w:p>
        </w:tc>
      </w:tr>
      <w:tr w:rsidR="003C1559" w:rsidRPr="004C0EC0" w:rsidTr="00D312F9">
        <w:trPr>
          <w:trHeight w:val="318"/>
        </w:trPr>
        <w:tc>
          <w:tcPr>
            <w:tcW w:w="2766" w:type="dxa"/>
            <w:shd w:val="clear" w:color="auto" w:fill="auto"/>
            <w:vAlign w:val="center"/>
          </w:tcPr>
          <w:p w:rsidR="003C1559" w:rsidRPr="004C0EC0" w:rsidRDefault="003C1559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Programı</w:t>
            </w:r>
            <w:r w:rsidRPr="004C0EC0">
              <w:rPr>
                <w:rFonts w:ascii="Bookman Old Style" w:hAnsi="Bookman Old Style"/>
              </w:rPr>
              <w:tab/>
            </w:r>
            <w:r w:rsidRPr="004C0EC0">
              <w:rPr>
                <w:rFonts w:ascii="Bookman Old Style" w:hAnsi="Bookman Old Style"/>
              </w:rPr>
              <w:tab/>
              <w:t>:</w:t>
            </w:r>
          </w:p>
        </w:tc>
        <w:tc>
          <w:tcPr>
            <w:tcW w:w="7380" w:type="dxa"/>
            <w:vAlign w:val="center"/>
          </w:tcPr>
          <w:p w:rsidR="003C1559" w:rsidRPr="004C0EC0" w:rsidRDefault="003C1559" w:rsidP="001252B3">
            <w:pPr>
              <w:pStyle w:val="NormalVerdana"/>
              <w:rPr>
                <w:rFonts w:ascii="Bookman Old Style" w:hAnsi="Bookman Old Style"/>
                <w:b/>
              </w:rPr>
            </w:pPr>
          </w:p>
        </w:tc>
      </w:tr>
      <w:tr w:rsidR="003C1559" w:rsidRPr="004C0EC0" w:rsidTr="00D312F9">
        <w:tblPrEx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2766" w:type="dxa"/>
            <w:shd w:val="clear" w:color="auto" w:fill="auto"/>
            <w:vAlign w:val="center"/>
          </w:tcPr>
          <w:p w:rsidR="003C1559" w:rsidRPr="004C0EC0" w:rsidRDefault="003C1559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Ana</w:t>
            </w:r>
            <w:r w:rsidR="00EA1548" w:rsidRPr="004C0EC0">
              <w:rPr>
                <w:rFonts w:ascii="Bookman Old Style" w:hAnsi="Bookman Old Style"/>
              </w:rPr>
              <w:t xml:space="preserve"> B</w:t>
            </w:r>
            <w:r w:rsidRPr="004C0EC0">
              <w:rPr>
                <w:rFonts w:ascii="Bookman Old Style" w:hAnsi="Bookman Old Style"/>
              </w:rPr>
              <w:t>ilim Dalı</w:t>
            </w:r>
            <w:r w:rsidRPr="004C0EC0">
              <w:rPr>
                <w:rFonts w:ascii="Bookman Old Style" w:hAnsi="Bookman Old Style"/>
              </w:rPr>
              <w:tab/>
            </w:r>
            <w:r w:rsidRPr="004C0EC0">
              <w:rPr>
                <w:rFonts w:ascii="Bookman Old Style" w:hAnsi="Bookman Old Style"/>
              </w:rPr>
              <w:tab/>
              <w:t>:</w:t>
            </w:r>
          </w:p>
        </w:tc>
        <w:tc>
          <w:tcPr>
            <w:tcW w:w="7380" w:type="dxa"/>
            <w:vAlign w:val="center"/>
          </w:tcPr>
          <w:p w:rsidR="003C1559" w:rsidRPr="00D312F9" w:rsidRDefault="003C1559" w:rsidP="001252B3">
            <w:pPr>
              <w:pStyle w:val="NormalVerdana"/>
              <w:rPr>
                <w:rFonts w:ascii="Bookman Old Style" w:hAnsi="Bookman Old Style"/>
                <w:b/>
              </w:rPr>
            </w:pPr>
          </w:p>
        </w:tc>
      </w:tr>
    </w:tbl>
    <w:p w:rsidR="00D2566E" w:rsidRPr="004C0EC0" w:rsidRDefault="00D73E3F" w:rsidP="00D2566E">
      <w:pPr>
        <w:pStyle w:val="Default"/>
        <w:tabs>
          <w:tab w:val="left" w:pos="7088"/>
        </w:tabs>
        <w:spacing w:before="12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</w:p>
    <w:p w:rsidR="00C95C00" w:rsidRPr="004C0EC0" w:rsidRDefault="00C95C00" w:rsidP="00DD4042">
      <w:pPr>
        <w:pStyle w:val="Default"/>
        <w:spacing w:before="120"/>
        <w:rPr>
          <w:rFonts w:ascii="Bookman Old Style" w:hAnsi="Bookman Old Style" w:cs="Arial"/>
          <w:sz w:val="18"/>
          <w:szCs w:val="18"/>
        </w:rPr>
      </w:pPr>
    </w:p>
    <w:tbl>
      <w:tblPr>
        <w:tblW w:w="10202" w:type="dxa"/>
        <w:tblInd w:w="-318" w:type="dxa"/>
        <w:tblLook w:val="01E0" w:firstRow="1" w:lastRow="1" w:firstColumn="1" w:lastColumn="1" w:noHBand="0" w:noVBand="0"/>
      </w:tblPr>
      <w:tblGrid>
        <w:gridCol w:w="2046"/>
        <w:gridCol w:w="8156"/>
      </w:tblGrid>
      <w:tr w:rsidR="008A30B8" w:rsidRPr="00006D6D" w:rsidTr="002B3B79">
        <w:trPr>
          <w:trHeight w:val="375"/>
        </w:trPr>
        <w:tc>
          <w:tcPr>
            <w:tcW w:w="102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0B8" w:rsidRPr="00006D6D" w:rsidRDefault="00D2566E" w:rsidP="002B3B7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 Old Style" w:hAnsi="Bookman Old Style" w:cs="Verdan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  <w:lang w:eastAsia="tr-TR"/>
              </w:rPr>
              <w:t>Danışman Değişikliği Gerekçesi</w:t>
            </w:r>
          </w:p>
        </w:tc>
      </w:tr>
      <w:tr w:rsidR="003F65D9" w:rsidRPr="00006D6D" w:rsidTr="002B3B79">
        <w:trPr>
          <w:trHeight w:val="689"/>
        </w:trPr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0B8" w:rsidRPr="00006D6D" w:rsidRDefault="00D2566E" w:rsidP="00D73E3F">
            <w:pPr>
              <w:spacing w:before="60" w:after="60" w:line="240" w:lineRule="auto"/>
              <w:ind w:right="-108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Gerekçe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D3C" w:rsidRPr="00006D6D" w:rsidRDefault="00DF7D3C" w:rsidP="00745F61">
            <w:pPr>
              <w:spacing w:before="60" w:after="6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1249" w:rsidRPr="00006D6D" w:rsidTr="00D312F9">
        <w:trPr>
          <w:trHeight w:val="375"/>
        </w:trPr>
        <w:tc>
          <w:tcPr>
            <w:tcW w:w="10202" w:type="dxa"/>
            <w:gridSpan w:val="2"/>
            <w:tcBorders>
              <w:top w:val="dotted" w:sz="4" w:space="0" w:color="auto"/>
            </w:tcBorders>
            <w:vAlign w:val="center"/>
          </w:tcPr>
          <w:p w:rsidR="00361249" w:rsidRPr="00006D6D" w:rsidRDefault="00361249" w:rsidP="00006D6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 w:cs="Verdana"/>
                <w:color w:val="000000"/>
                <w:sz w:val="20"/>
                <w:szCs w:val="20"/>
                <w:lang w:eastAsia="tr-TR"/>
              </w:rPr>
            </w:pPr>
          </w:p>
        </w:tc>
      </w:tr>
      <w:tr w:rsidR="00361249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361249" w:rsidRDefault="00D2566E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</w:t>
            </w:r>
            <w:proofErr w:type="gramStart"/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>…….</w:t>
            </w:r>
            <w:proofErr w:type="gramEnd"/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>/……../………</w:t>
            </w:r>
          </w:p>
          <w:p w:rsidR="00D2566E" w:rsidRPr="00D312F9" w:rsidRDefault="00D2566E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2566E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872513" w:rsidRDefault="00D2566E" w:rsidP="008725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</w:t>
            </w:r>
            <w:r w:rsidR="00872513"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Adı-Soyadı                                                                   </w:t>
            </w:r>
          </w:p>
          <w:p w:rsidR="00D2566E" w:rsidRPr="00D312F9" w:rsidRDefault="00872513" w:rsidP="008518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</w:t>
            </w:r>
            <w:r w:rsidR="008518DA"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</w:t>
            </w:r>
            <w:bookmarkStart w:id="0" w:name="_GoBack"/>
            <w:bookmarkEnd w:id="0"/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Öğrenci </w:t>
            </w:r>
          </w:p>
        </w:tc>
      </w:tr>
      <w:tr w:rsidR="00D2566E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D2566E" w:rsidRPr="00D312F9" w:rsidRDefault="00D2566E" w:rsidP="00D2566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D2566E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D2566E" w:rsidRPr="00872513" w:rsidRDefault="00872513" w:rsidP="008725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2513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  <w:lang w:eastAsia="tr-TR"/>
              </w:rPr>
              <w:t>TEZ KONUSU MUVAFAKATİ</w:t>
            </w:r>
          </w:p>
        </w:tc>
      </w:tr>
      <w:tr w:rsidR="00D2566E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D2566E" w:rsidRPr="00D312F9" w:rsidRDefault="00872513" w:rsidP="008725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>İlgili öğrencinin başka bir danışman ile aynı tez konusuyla çalışmasına muvafakat ediyorum/etmiyorum.</w:t>
            </w:r>
          </w:p>
        </w:tc>
      </w:tr>
      <w:tr w:rsidR="00872513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872513" w:rsidRDefault="00872513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</w:p>
          <w:p w:rsidR="00872513" w:rsidRDefault="00872513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</w:p>
          <w:p w:rsidR="00872513" w:rsidRDefault="00872513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Adı-Soyadı</w:t>
            </w:r>
          </w:p>
          <w:p w:rsidR="00872513" w:rsidRPr="00D312F9" w:rsidRDefault="00872513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Tez Danışmanı</w:t>
            </w:r>
          </w:p>
        </w:tc>
      </w:tr>
    </w:tbl>
    <w:p w:rsidR="004C0EC0" w:rsidRDefault="004C0EC0" w:rsidP="004C0EC0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D312F9" w:rsidRDefault="00D312F9" w:rsidP="004C0EC0">
      <w:pPr>
        <w:spacing w:after="0"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D312F9" w:rsidRDefault="00D312F9" w:rsidP="004C0EC0">
      <w:pPr>
        <w:spacing w:after="0"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D312F9" w:rsidRDefault="00D312F9" w:rsidP="004C0EC0">
      <w:pPr>
        <w:spacing w:after="0"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4C0EC0" w:rsidRDefault="004C0EC0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D312F9" w:rsidRPr="004C0EC0" w:rsidRDefault="00D312F9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702951" w:rsidRPr="00535E5C" w:rsidRDefault="00535E5C" w:rsidP="00D25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b/>
          <w:sz w:val="20"/>
          <w:szCs w:val="20"/>
          <w:lang w:eastAsia="tr-TR"/>
        </w:rPr>
      </w:pPr>
      <w:r w:rsidRPr="00535E5C">
        <w:rPr>
          <w:rFonts w:ascii="Bookman Old Style" w:hAnsi="Bookman Old Style"/>
          <w:b/>
          <w:sz w:val="20"/>
          <w:szCs w:val="20"/>
          <w:lang w:eastAsia="tr-TR"/>
        </w:rPr>
        <w:t>Sivas Cumhuriyet Üniversitesi Lisansüstü Eğiti</w:t>
      </w:r>
      <w:r w:rsidR="00D2566E">
        <w:rPr>
          <w:rFonts w:ascii="Bookman Old Style" w:hAnsi="Bookman Old Style"/>
          <w:b/>
          <w:sz w:val="20"/>
          <w:szCs w:val="20"/>
          <w:lang w:eastAsia="tr-TR"/>
        </w:rPr>
        <w:t>m ve Öğretim Yönetmeliğinin 23/2</w:t>
      </w:r>
      <w:r w:rsidRPr="00535E5C">
        <w:rPr>
          <w:rFonts w:ascii="Bookman Old Style" w:hAnsi="Bookman Old Style"/>
          <w:b/>
          <w:sz w:val="20"/>
          <w:szCs w:val="20"/>
          <w:lang w:eastAsia="tr-TR"/>
        </w:rPr>
        <w:t xml:space="preserve"> maddesi gereği </w:t>
      </w:r>
      <w:r w:rsidR="00D2566E">
        <w:rPr>
          <w:rFonts w:ascii="Bookman Old Style" w:hAnsi="Bookman Old Style"/>
          <w:b/>
          <w:sz w:val="20"/>
          <w:szCs w:val="20"/>
          <w:lang w:eastAsia="tr-TR"/>
        </w:rPr>
        <w:t xml:space="preserve">bir öğrencinin danışmanı, öğrencinin ve/veya danışmanın yazlı talebi ve ana bilim/ana sanat dalı kurulunun gerekçeli önerisi ve danışman değişikik formundaki gerekleri yerine getirerek talepte bulunmaları halinde EYK kararıyla değiştirilebilir. </w:t>
      </w:r>
    </w:p>
    <w:sectPr w:rsidR="00702951" w:rsidRPr="00535E5C" w:rsidSect="00650D08">
      <w:headerReference w:type="default" r:id="rId8"/>
      <w:footerReference w:type="default" r:id="rId9"/>
      <w:pgSz w:w="11906" w:h="16838"/>
      <w:pgMar w:top="1745" w:right="709" w:bottom="425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5C" w:rsidRDefault="00C5415C">
      <w:r>
        <w:separator/>
      </w:r>
    </w:p>
  </w:endnote>
  <w:endnote w:type="continuationSeparator" w:id="0">
    <w:p w:rsidR="00C5415C" w:rsidRDefault="00C5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51" w:rsidRPr="00A8525E" w:rsidRDefault="00557CA5" w:rsidP="00006D6D">
    <w:pPr>
      <w:spacing w:after="0" w:line="240" w:lineRule="exact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Sivas </w:t>
    </w:r>
    <w:r w:rsidR="00702951" w:rsidRPr="00A8525E">
      <w:rPr>
        <w:rFonts w:ascii="Bookman Old Style" w:hAnsi="Bookman Old Style"/>
        <w:sz w:val="16"/>
        <w:szCs w:val="16"/>
      </w:rPr>
      <w:t>Cumhuriyet Üniversitesi Yerleşkesi</w:t>
    </w:r>
  </w:p>
  <w:p w:rsidR="00702951" w:rsidRPr="00A8525E" w:rsidRDefault="00702951" w:rsidP="00006D6D">
    <w:pPr>
      <w:spacing w:after="0" w:line="240" w:lineRule="exact"/>
      <w:jc w:val="center"/>
      <w:rPr>
        <w:rFonts w:ascii="Bookman Old Style" w:hAnsi="Bookman Old Style"/>
        <w:sz w:val="16"/>
        <w:szCs w:val="16"/>
      </w:rPr>
    </w:pPr>
    <w:r w:rsidRPr="00A8525E">
      <w:rPr>
        <w:rFonts w:ascii="Bookman Old Style" w:hAnsi="Bookman Old Style"/>
        <w:sz w:val="16"/>
        <w:szCs w:val="16"/>
      </w:rPr>
      <w:t xml:space="preserve">Telefon: 0 (346) 219 10 10 / </w:t>
    </w:r>
    <w:r w:rsidR="00362CB2">
      <w:rPr>
        <w:rFonts w:ascii="Bookman Old Style" w:hAnsi="Bookman Old Style"/>
        <w:sz w:val="16"/>
        <w:szCs w:val="16"/>
      </w:rPr>
      <w:t xml:space="preserve">3315 – 3317 – 3318 </w:t>
    </w:r>
    <w:r w:rsidR="007739D6">
      <w:rPr>
        <w:rFonts w:ascii="Bookman Old Style" w:hAnsi="Bookman Old Style"/>
        <w:sz w:val="16"/>
        <w:szCs w:val="16"/>
      </w:rPr>
      <w:t>–</w:t>
    </w:r>
    <w:r w:rsidR="00362CB2">
      <w:rPr>
        <w:rFonts w:ascii="Bookman Old Style" w:hAnsi="Bookman Old Style"/>
        <w:sz w:val="16"/>
        <w:szCs w:val="16"/>
      </w:rPr>
      <w:t xml:space="preserve"> 3320</w:t>
    </w:r>
    <w:r w:rsidR="007739D6">
      <w:rPr>
        <w:rFonts w:ascii="Bookman Old Style" w:hAnsi="Bookman Old Style"/>
        <w:sz w:val="16"/>
        <w:szCs w:val="16"/>
      </w:rPr>
      <w:t>-3321</w:t>
    </w:r>
    <w:r w:rsidRPr="00A8525E">
      <w:rPr>
        <w:rFonts w:ascii="Bookman Old Style" w:hAnsi="Bookman Old Style"/>
        <w:sz w:val="16"/>
        <w:szCs w:val="16"/>
      </w:rPr>
      <w:t xml:space="preserve"> Belgeç: 0 (346) 219 11 49</w:t>
    </w:r>
  </w:p>
  <w:p w:rsidR="00B67185" w:rsidRPr="00A8525E" w:rsidRDefault="00702951" w:rsidP="00006D6D">
    <w:pPr>
      <w:spacing w:after="0" w:line="240" w:lineRule="exact"/>
      <w:jc w:val="center"/>
      <w:rPr>
        <w:rFonts w:ascii="Bookman Old Style" w:hAnsi="Bookman Old Style"/>
        <w:sz w:val="16"/>
        <w:szCs w:val="16"/>
      </w:rPr>
    </w:pPr>
    <w:proofErr w:type="gramStart"/>
    <w:r w:rsidRPr="00A8525E">
      <w:rPr>
        <w:rFonts w:ascii="Bookman Old Style" w:hAnsi="Bookman Old Style"/>
        <w:sz w:val="16"/>
        <w:szCs w:val="16"/>
      </w:rPr>
      <w:t>e</w:t>
    </w:r>
    <w:proofErr w:type="gramEnd"/>
    <w:r w:rsidRPr="00A8525E">
      <w:rPr>
        <w:rFonts w:ascii="Bookman Old Style" w:hAnsi="Bookman Old Style"/>
        <w:sz w:val="16"/>
        <w:szCs w:val="16"/>
      </w:rPr>
      <w:t>-posta: sosyalbilenst@cumhuriyet.edu.tr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5C" w:rsidRDefault="00C5415C">
      <w:r>
        <w:separator/>
      </w:r>
    </w:p>
  </w:footnote>
  <w:footnote w:type="continuationSeparator" w:id="0">
    <w:p w:rsidR="00C5415C" w:rsidRDefault="00C5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351" w:tblpY="-126"/>
      <w:tblW w:w="10173" w:type="dxa"/>
      <w:tblLook w:val="01E0" w:firstRow="1" w:lastRow="1" w:firstColumn="1" w:lastColumn="1" w:noHBand="0" w:noVBand="0"/>
    </w:tblPr>
    <w:tblGrid>
      <w:gridCol w:w="2498"/>
      <w:gridCol w:w="4943"/>
      <w:gridCol w:w="2732"/>
    </w:tblGrid>
    <w:tr w:rsidR="00702951" w:rsidRPr="0034126C" w:rsidTr="00C12256">
      <w:trPr>
        <w:trHeight w:val="1274"/>
      </w:trPr>
      <w:tc>
        <w:tcPr>
          <w:tcW w:w="2498" w:type="dxa"/>
        </w:tcPr>
        <w:p w:rsidR="00702951" w:rsidRPr="00603372" w:rsidRDefault="00B834AF" w:rsidP="00A60A21">
          <w:pPr>
            <w:pStyle w:val="KonuBal"/>
            <w:ind w:left="0"/>
            <w:jc w:val="lef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62230</wp:posOffset>
                </wp:positionV>
                <wp:extent cx="746125" cy="732790"/>
                <wp:effectExtent l="0" t="0" r="0" b="0"/>
                <wp:wrapSquare wrapText="bothSides"/>
                <wp:docPr id="2" name="Resim 6" descr="C:\Users\LENOVO\Desktop\kurums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LENOVO\Desktop\kurums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3" w:type="dxa"/>
        </w:tcPr>
        <w:p w:rsidR="00702951" w:rsidRPr="008F5E2E" w:rsidRDefault="00702951" w:rsidP="00C12256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 w:rsidRPr="008F5E2E">
            <w:rPr>
              <w:rFonts w:ascii="Bookman Old Style" w:hAnsi="Bookman Old Style"/>
              <w:sz w:val="22"/>
              <w:szCs w:val="22"/>
              <w:lang w:val="tr-TR"/>
            </w:rPr>
            <w:t>T.C.</w:t>
          </w:r>
        </w:p>
        <w:p w:rsidR="00702951" w:rsidRPr="008F5E2E" w:rsidRDefault="00A64C60" w:rsidP="00C12256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 xml:space="preserve">SİVAS </w:t>
          </w:r>
          <w:r w:rsidR="00702951" w:rsidRPr="008F5E2E">
            <w:rPr>
              <w:rFonts w:ascii="Bookman Old Style" w:hAnsi="Bookman Old Style"/>
              <w:sz w:val="22"/>
              <w:szCs w:val="22"/>
              <w:lang w:val="tr-TR"/>
            </w:rPr>
            <w:t>CUMHURİYET ÜNİVERSİTESİ</w:t>
          </w:r>
        </w:p>
        <w:p w:rsidR="00702951" w:rsidRPr="008F5E2E" w:rsidRDefault="00702951" w:rsidP="00C12256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>Sosyal Bilimler Enstitüsü</w:t>
          </w:r>
        </w:p>
        <w:p w:rsidR="00702951" w:rsidRPr="008F5E2E" w:rsidRDefault="00702951" w:rsidP="00C12256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</w:p>
        <w:p w:rsidR="00D2566E" w:rsidRDefault="004C0EC0" w:rsidP="00D2566E">
          <w:pPr>
            <w:pStyle w:val="KonuBal"/>
            <w:rPr>
              <w:rFonts w:ascii="Bookman Old Style" w:hAnsi="Bookman Old Style"/>
              <w:lang w:val="tr-TR"/>
            </w:rPr>
          </w:pPr>
          <w:r>
            <w:rPr>
              <w:rFonts w:ascii="Bookman Old Style" w:hAnsi="Bookman Old Style"/>
              <w:lang w:val="tr-TR"/>
            </w:rPr>
            <w:t xml:space="preserve">Tezli Yüksek Lisans </w:t>
          </w:r>
        </w:p>
        <w:p w:rsidR="00702951" w:rsidRPr="004C0EC0" w:rsidRDefault="00D2566E" w:rsidP="00D2566E">
          <w:pPr>
            <w:pStyle w:val="KonuBal"/>
            <w:rPr>
              <w:sz w:val="24"/>
              <w:lang w:val="tr-TR"/>
            </w:rPr>
          </w:pPr>
          <w:r>
            <w:rPr>
              <w:rFonts w:ascii="Bookman Old Style" w:hAnsi="Bookman Old Style"/>
              <w:lang w:val="tr-TR"/>
            </w:rPr>
            <w:t>Tez Danışman Değişikliği Formu</w:t>
          </w:r>
        </w:p>
      </w:tc>
      <w:tc>
        <w:tcPr>
          <w:tcW w:w="2732" w:type="dxa"/>
        </w:tcPr>
        <w:p w:rsidR="00702951" w:rsidRDefault="00B834AF" w:rsidP="00A60A21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34925</wp:posOffset>
                </wp:positionV>
                <wp:extent cx="975360" cy="760095"/>
                <wp:effectExtent l="0" t="0" r="0" b="0"/>
                <wp:wrapSquare wrapText="bothSides"/>
                <wp:docPr id="1" name="Resim 7" descr="C:\Users\LENOVO\Desktop\sosyalbilimlerenstitu_2018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C:\Users\LENOVO\Desktop\sosyalbilimlerenstitu_2018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641E2" w:rsidRDefault="00F641E2" w:rsidP="00A60A21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  <w:p w:rsidR="00A64C60" w:rsidRPr="00603372" w:rsidRDefault="00A64C60" w:rsidP="00A60A21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</w:tc>
    </w:tr>
  </w:tbl>
  <w:p w:rsidR="00B67185" w:rsidRPr="003C1559" w:rsidRDefault="00B67185" w:rsidP="003C1559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CAD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FA2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54D7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F6E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B0F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86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60BD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44C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FE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EEF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1F74"/>
    <w:rsid w:val="000067F1"/>
    <w:rsid w:val="00006D6D"/>
    <w:rsid w:val="00014196"/>
    <w:rsid w:val="00014E4E"/>
    <w:rsid w:val="00030308"/>
    <w:rsid w:val="00044F9C"/>
    <w:rsid w:val="000544B9"/>
    <w:rsid w:val="00055763"/>
    <w:rsid w:val="000647CC"/>
    <w:rsid w:val="00071621"/>
    <w:rsid w:val="00077D1D"/>
    <w:rsid w:val="00081AEF"/>
    <w:rsid w:val="00091C60"/>
    <w:rsid w:val="000C5AE1"/>
    <w:rsid w:val="000E1B5A"/>
    <w:rsid w:val="000E6D18"/>
    <w:rsid w:val="0010209A"/>
    <w:rsid w:val="001117B4"/>
    <w:rsid w:val="0011299C"/>
    <w:rsid w:val="001252B3"/>
    <w:rsid w:val="001308A2"/>
    <w:rsid w:val="001324F3"/>
    <w:rsid w:val="00134AC4"/>
    <w:rsid w:val="00140E57"/>
    <w:rsid w:val="001543C2"/>
    <w:rsid w:val="001570F6"/>
    <w:rsid w:val="00161B98"/>
    <w:rsid w:val="00167F05"/>
    <w:rsid w:val="00174E0C"/>
    <w:rsid w:val="001819EB"/>
    <w:rsid w:val="00194581"/>
    <w:rsid w:val="00195EC5"/>
    <w:rsid w:val="001B3561"/>
    <w:rsid w:val="001B4471"/>
    <w:rsid w:val="001C18A6"/>
    <w:rsid w:val="001C2163"/>
    <w:rsid w:val="001D40D1"/>
    <w:rsid w:val="001D7047"/>
    <w:rsid w:val="001E409E"/>
    <w:rsid w:val="001F3A2D"/>
    <w:rsid w:val="00216EE2"/>
    <w:rsid w:val="0023273B"/>
    <w:rsid w:val="00255A33"/>
    <w:rsid w:val="00266311"/>
    <w:rsid w:val="002762C2"/>
    <w:rsid w:val="0027658D"/>
    <w:rsid w:val="00293889"/>
    <w:rsid w:val="002A7E6F"/>
    <w:rsid w:val="002B3B79"/>
    <w:rsid w:val="002C62B7"/>
    <w:rsid w:val="002E6429"/>
    <w:rsid w:val="002E6E07"/>
    <w:rsid w:val="002F7917"/>
    <w:rsid w:val="00305FCF"/>
    <w:rsid w:val="00330DA6"/>
    <w:rsid w:val="0033299C"/>
    <w:rsid w:val="003334BE"/>
    <w:rsid w:val="00336EBF"/>
    <w:rsid w:val="00336FBB"/>
    <w:rsid w:val="003412FA"/>
    <w:rsid w:val="0034397A"/>
    <w:rsid w:val="00355C1A"/>
    <w:rsid w:val="00361249"/>
    <w:rsid w:val="00362CB2"/>
    <w:rsid w:val="00370BDA"/>
    <w:rsid w:val="00373D97"/>
    <w:rsid w:val="00375FA8"/>
    <w:rsid w:val="00397726"/>
    <w:rsid w:val="003B1D94"/>
    <w:rsid w:val="003C1559"/>
    <w:rsid w:val="003C5961"/>
    <w:rsid w:val="003D0A48"/>
    <w:rsid w:val="003D398D"/>
    <w:rsid w:val="003D6909"/>
    <w:rsid w:val="003E6B49"/>
    <w:rsid w:val="003E7EBA"/>
    <w:rsid w:val="003F50E0"/>
    <w:rsid w:val="003F6079"/>
    <w:rsid w:val="003F65D9"/>
    <w:rsid w:val="00417C08"/>
    <w:rsid w:val="00420F11"/>
    <w:rsid w:val="00424B75"/>
    <w:rsid w:val="00426CFA"/>
    <w:rsid w:val="00447192"/>
    <w:rsid w:val="00452ABA"/>
    <w:rsid w:val="0045491F"/>
    <w:rsid w:val="0046145F"/>
    <w:rsid w:val="00470B83"/>
    <w:rsid w:val="0047372D"/>
    <w:rsid w:val="00482EF0"/>
    <w:rsid w:val="00484D01"/>
    <w:rsid w:val="004C0EC0"/>
    <w:rsid w:val="004C4120"/>
    <w:rsid w:val="004D3887"/>
    <w:rsid w:val="004E29DB"/>
    <w:rsid w:val="004E316A"/>
    <w:rsid w:val="004E4923"/>
    <w:rsid w:val="004F00AC"/>
    <w:rsid w:val="004F6C8A"/>
    <w:rsid w:val="0051626A"/>
    <w:rsid w:val="005177B9"/>
    <w:rsid w:val="00534A0C"/>
    <w:rsid w:val="00535E5C"/>
    <w:rsid w:val="00545A92"/>
    <w:rsid w:val="00546FF9"/>
    <w:rsid w:val="0055005E"/>
    <w:rsid w:val="00550317"/>
    <w:rsid w:val="00556EF1"/>
    <w:rsid w:val="00557CA5"/>
    <w:rsid w:val="0057353F"/>
    <w:rsid w:val="00591BE8"/>
    <w:rsid w:val="00592A3F"/>
    <w:rsid w:val="005B2E72"/>
    <w:rsid w:val="005C4CC2"/>
    <w:rsid w:val="005D6218"/>
    <w:rsid w:val="005E24AC"/>
    <w:rsid w:val="005F7CD3"/>
    <w:rsid w:val="006032CC"/>
    <w:rsid w:val="00604109"/>
    <w:rsid w:val="006142B3"/>
    <w:rsid w:val="00620E31"/>
    <w:rsid w:val="006211FD"/>
    <w:rsid w:val="00623AB4"/>
    <w:rsid w:val="0063733D"/>
    <w:rsid w:val="00642D38"/>
    <w:rsid w:val="00647CA0"/>
    <w:rsid w:val="00650D08"/>
    <w:rsid w:val="006522B7"/>
    <w:rsid w:val="00664060"/>
    <w:rsid w:val="006708FA"/>
    <w:rsid w:val="00671B6A"/>
    <w:rsid w:val="00675925"/>
    <w:rsid w:val="0067604E"/>
    <w:rsid w:val="00685953"/>
    <w:rsid w:val="00686333"/>
    <w:rsid w:val="006913D8"/>
    <w:rsid w:val="00695949"/>
    <w:rsid w:val="00696E5B"/>
    <w:rsid w:val="006A16B4"/>
    <w:rsid w:val="006B0541"/>
    <w:rsid w:val="006B3F07"/>
    <w:rsid w:val="006B7998"/>
    <w:rsid w:val="006C232F"/>
    <w:rsid w:val="006D57DF"/>
    <w:rsid w:val="006E4772"/>
    <w:rsid w:val="00702951"/>
    <w:rsid w:val="00702F13"/>
    <w:rsid w:val="00726EA2"/>
    <w:rsid w:val="00734349"/>
    <w:rsid w:val="00736134"/>
    <w:rsid w:val="00737814"/>
    <w:rsid w:val="00744989"/>
    <w:rsid w:val="00745F61"/>
    <w:rsid w:val="00754E2B"/>
    <w:rsid w:val="0075660B"/>
    <w:rsid w:val="00761BAB"/>
    <w:rsid w:val="007722A3"/>
    <w:rsid w:val="007734E0"/>
    <w:rsid w:val="007739D6"/>
    <w:rsid w:val="00775EA1"/>
    <w:rsid w:val="00781E1F"/>
    <w:rsid w:val="007A338D"/>
    <w:rsid w:val="007A35A2"/>
    <w:rsid w:val="007A7B02"/>
    <w:rsid w:val="007B1EB5"/>
    <w:rsid w:val="007B317F"/>
    <w:rsid w:val="007B7991"/>
    <w:rsid w:val="007C16A8"/>
    <w:rsid w:val="007C7FF5"/>
    <w:rsid w:val="007D4DFC"/>
    <w:rsid w:val="007E208A"/>
    <w:rsid w:val="007E2CC9"/>
    <w:rsid w:val="007E4BF3"/>
    <w:rsid w:val="00800FBA"/>
    <w:rsid w:val="008054AD"/>
    <w:rsid w:val="00812977"/>
    <w:rsid w:val="00813E17"/>
    <w:rsid w:val="008153FA"/>
    <w:rsid w:val="00834BCF"/>
    <w:rsid w:val="0083678D"/>
    <w:rsid w:val="00845891"/>
    <w:rsid w:val="0084766C"/>
    <w:rsid w:val="008518DA"/>
    <w:rsid w:val="0085498C"/>
    <w:rsid w:val="00872513"/>
    <w:rsid w:val="008843BF"/>
    <w:rsid w:val="00885B39"/>
    <w:rsid w:val="00887FC2"/>
    <w:rsid w:val="00894226"/>
    <w:rsid w:val="008A30B8"/>
    <w:rsid w:val="008A3772"/>
    <w:rsid w:val="008A58C7"/>
    <w:rsid w:val="008A7D06"/>
    <w:rsid w:val="008E7D90"/>
    <w:rsid w:val="008F00FA"/>
    <w:rsid w:val="008F1576"/>
    <w:rsid w:val="008F3274"/>
    <w:rsid w:val="008F613E"/>
    <w:rsid w:val="0090010B"/>
    <w:rsid w:val="0090362B"/>
    <w:rsid w:val="009267FD"/>
    <w:rsid w:val="00931307"/>
    <w:rsid w:val="009477E1"/>
    <w:rsid w:val="0095483C"/>
    <w:rsid w:val="00973461"/>
    <w:rsid w:val="00985DD4"/>
    <w:rsid w:val="009878BE"/>
    <w:rsid w:val="00987D54"/>
    <w:rsid w:val="009A02A9"/>
    <w:rsid w:val="009A79A7"/>
    <w:rsid w:val="009B3C9B"/>
    <w:rsid w:val="009B57D3"/>
    <w:rsid w:val="009B6C8B"/>
    <w:rsid w:val="009C0444"/>
    <w:rsid w:val="009C1F38"/>
    <w:rsid w:val="009D7B1A"/>
    <w:rsid w:val="009E11F5"/>
    <w:rsid w:val="009E63C3"/>
    <w:rsid w:val="009E6919"/>
    <w:rsid w:val="009F59BA"/>
    <w:rsid w:val="00A170A2"/>
    <w:rsid w:val="00A17B0E"/>
    <w:rsid w:val="00A52EC7"/>
    <w:rsid w:val="00A60A21"/>
    <w:rsid w:val="00A64C60"/>
    <w:rsid w:val="00A65231"/>
    <w:rsid w:val="00A748A3"/>
    <w:rsid w:val="00A77925"/>
    <w:rsid w:val="00A81413"/>
    <w:rsid w:val="00A8525E"/>
    <w:rsid w:val="00A870EE"/>
    <w:rsid w:val="00AA224A"/>
    <w:rsid w:val="00AA4324"/>
    <w:rsid w:val="00AB7C7E"/>
    <w:rsid w:val="00AC0A8D"/>
    <w:rsid w:val="00AC467A"/>
    <w:rsid w:val="00AC7C0E"/>
    <w:rsid w:val="00AD0690"/>
    <w:rsid w:val="00AD650B"/>
    <w:rsid w:val="00AE00EE"/>
    <w:rsid w:val="00AF043D"/>
    <w:rsid w:val="00AF1B19"/>
    <w:rsid w:val="00AF5704"/>
    <w:rsid w:val="00B003A4"/>
    <w:rsid w:val="00B02057"/>
    <w:rsid w:val="00B106FD"/>
    <w:rsid w:val="00B22493"/>
    <w:rsid w:val="00B279C4"/>
    <w:rsid w:val="00B36DEF"/>
    <w:rsid w:val="00B37FA1"/>
    <w:rsid w:val="00B53761"/>
    <w:rsid w:val="00B54C15"/>
    <w:rsid w:val="00B67185"/>
    <w:rsid w:val="00B707F7"/>
    <w:rsid w:val="00B727F5"/>
    <w:rsid w:val="00B75B31"/>
    <w:rsid w:val="00B76AD5"/>
    <w:rsid w:val="00B834AF"/>
    <w:rsid w:val="00B87590"/>
    <w:rsid w:val="00BA3A6D"/>
    <w:rsid w:val="00BA7663"/>
    <w:rsid w:val="00BB5626"/>
    <w:rsid w:val="00BB7BAC"/>
    <w:rsid w:val="00BC1CCE"/>
    <w:rsid w:val="00BD04D5"/>
    <w:rsid w:val="00BE17E2"/>
    <w:rsid w:val="00BE7FA3"/>
    <w:rsid w:val="00BF7FF9"/>
    <w:rsid w:val="00C05B40"/>
    <w:rsid w:val="00C05F3D"/>
    <w:rsid w:val="00C12256"/>
    <w:rsid w:val="00C158A2"/>
    <w:rsid w:val="00C25570"/>
    <w:rsid w:val="00C31B32"/>
    <w:rsid w:val="00C3497D"/>
    <w:rsid w:val="00C5415C"/>
    <w:rsid w:val="00C63F4A"/>
    <w:rsid w:val="00C660DD"/>
    <w:rsid w:val="00C90FF2"/>
    <w:rsid w:val="00C950ED"/>
    <w:rsid w:val="00C95C00"/>
    <w:rsid w:val="00CA18AE"/>
    <w:rsid w:val="00CA27A5"/>
    <w:rsid w:val="00CB2627"/>
    <w:rsid w:val="00CC1283"/>
    <w:rsid w:val="00CC2726"/>
    <w:rsid w:val="00CC3849"/>
    <w:rsid w:val="00CC503A"/>
    <w:rsid w:val="00CC76C4"/>
    <w:rsid w:val="00CE7D48"/>
    <w:rsid w:val="00CE7F9F"/>
    <w:rsid w:val="00CF3C5D"/>
    <w:rsid w:val="00CF6BC6"/>
    <w:rsid w:val="00D2566E"/>
    <w:rsid w:val="00D312F9"/>
    <w:rsid w:val="00D352FD"/>
    <w:rsid w:val="00D40592"/>
    <w:rsid w:val="00D5314C"/>
    <w:rsid w:val="00D612F1"/>
    <w:rsid w:val="00D629C7"/>
    <w:rsid w:val="00D676C6"/>
    <w:rsid w:val="00D73E3F"/>
    <w:rsid w:val="00D77D12"/>
    <w:rsid w:val="00D77D62"/>
    <w:rsid w:val="00D86EE6"/>
    <w:rsid w:val="00DA1AA7"/>
    <w:rsid w:val="00DA4DAC"/>
    <w:rsid w:val="00DA70B9"/>
    <w:rsid w:val="00DB2F3E"/>
    <w:rsid w:val="00DC6446"/>
    <w:rsid w:val="00DC7938"/>
    <w:rsid w:val="00DD4042"/>
    <w:rsid w:val="00DE129F"/>
    <w:rsid w:val="00DE617A"/>
    <w:rsid w:val="00DF7D3C"/>
    <w:rsid w:val="00E361B7"/>
    <w:rsid w:val="00E472A1"/>
    <w:rsid w:val="00E60198"/>
    <w:rsid w:val="00E8321D"/>
    <w:rsid w:val="00E956C8"/>
    <w:rsid w:val="00EA0949"/>
    <w:rsid w:val="00EA106B"/>
    <w:rsid w:val="00EA1548"/>
    <w:rsid w:val="00EB2CA9"/>
    <w:rsid w:val="00EB4E48"/>
    <w:rsid w:val="00EB7823"/>
    <w:rsid w:val="00EE699E"/>
    <w:rsid w:val="00EF7A85"/>
    <w:rsid w:val="00F20F6A"/>
    <w:rsid w:val="00F25253"/>
    <w:rsid w:val="00F26578"/>
    <w:rsid w:val="00F26633"/>
    <w:rsid w:val="00F35599"/>
    <w:rsid w:val="00F35E96"/>
    <w:rsid w:val="00F42A5B"/>
    <w:rsid w:val="00F43041"/>
    <w:rsid w:val="00F5218F"/>
    <w:rsid w:val="00F60ACD"/>
    <w:rsid w:val="00F641E2"/>
    <w:rsid w:val="00F65358"/>
    <w:rsid w:val="00F72002"/>
    <w:rsid w:val="00F77ACB"/>
    <w:rsid w:val="00F901CC"/>
    <w:rsid w:val="00FC505C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57F01"/>
  <w15:chartTrackingRefBased/>
  <w15:docId w15:val="{BCE293DB-676F-426D-9058-DB96FC64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3C1559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3C1559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3C1559"/>
    <w:rPr>
      <w:rFonts w:cs="Arial"/>
      <w:sz w:val="18"/>
      <w:szCs w:val="18"/>
    </w:rPr>
  </w:style>
  <w:style w:type="paragraph" w:customStyle="1" w:styleId="ecmsonormal">
    <w:name w:val="ecmsonormal"/>
    <w:basedOn w:val="Normal"/>
    <w:rsid w:val="00516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DefaultChar">
    <w:name w:val="Default Char"/>
    <w:link w:val="Default"/>
    <w:rsid w:val="005C4CC2"/>
    <w:rPr>
      <w:rFonts w:ascii="Verdana" w:eastAsia="Times New Roman" w:hAnsi="Verdana" w:cs="Verdana"/>
      <w:color w:val="000000"/>
      <w:sz w:val="24"/>
      <w:szCs w:val="24"/>
      <w:lang w:val="tr-TR" w:eastAsia="tr-TR" w:bidi="ar-SA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5C4CC2"/>
    <w:rPr>
      <w:rFonts w:ascii="Verdana" w:eastAsia="Times New Roman" w:hAnsi="Verdana" w:cs="Arial"/>
      <w:color w:val="000000"/>
      <w:sz w:val="18"/>
      <w:szCs w:val="18"/>
      <w:lang w:val="tr-TR" w:eastAsia="tr-TR" w:bidi="ar-SA"/>
    </w:rPr>
  </w:style>
  <w:style w:type="paragraph" w:styleId="KonuBal">
    <w:name w:val="Title"/>
    <w:basedOn w:val="Normal"/>
    <w:link w:val="KonuBalChar"/>
    <w:qFormat/>
    <w:locked/>
    <w:rsid w:val="00702951"/>
    <w:pPr>
      <w:spacing w:after="0" w:line="240" w:lineRule="auto"/>
      <w:ind w:left="46"/>
      <w:jc w:val="center"/>
    </w:pPr>
    <w:rPr>
      <w:rFonts w:ascii="Times New Roman" w:hAnsi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link w:val="KonuBal"/>
    <w:rsid w:val="00702951"/>
    <w:rPr>
      <w:rFonts w:ascii="Times New Roman" w:eastAsia="Times New Roman" w:hAnsi="Times New Roman"/>
      <w:b/>
      <w:bCs/>
      <w:lang w:val="x-none"/>
    </w:rPr>
  </w:style>
  <w:style w:type="paragraph" w:customStyle="1" w:styleId="3-normalyaz">
    <w:name w:val="3-normalyaz"/>
    <w:basedOn w:val="Normal"/>
    <w:rsid w:val="004C0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AltbilgiChar">
    <w:name w:val="Altbilgi Char"/>
    <w:link w:val="Altbilgi"/>
    <w:uiPriority w:val="99"/>
    <w:rsid w:val="00006D6D"/>
    <w:rPr>
      <w:rFonts w:eastAsia="Times New Roman"/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9B3C9B"/>
    <w:rPr>
      <w:color w:val="808080"/>
    </w:rPr>
  </w:style>
  <w:style w:type="paragraph" w:styleId="stBilgi0">
    <w:name w:val="header"/>
    <w:basedOn w:val="Normal"/>
    <w:link w:val="stBilgiChar"/>
    <w:rsid w:val="00C6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C63F4A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rsid w:val="00C6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C63F4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DE80-C20F-46DA-92C1-19CC94BD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>Cumhuriyet Üniversitesi Eğitim Bilimleri Enstitüsü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CÜ.EĞİTİM BİLİMLERİ ENSTİTÜSÜ</dc:title>
  <dc:subject>TEZ ONERISI BILDIRIM FORMU</dc:subject>
  <dc:creator>Binali KOÇ</dc:creator>
  <cp:keywords>CÜ Sosyal Bilimler Enstitüsü</cp:keywords>
  <cp:lastModifiedBy>Scu</cp:lastModifiedBy>
  <cp:revision>2</cp:revision>
  <dcterms:created xsi:type="dcterms:W3CDTF">2023-05-26T12:36:00Z</dcterms:created>
  <dcterms:modified xsi:type="dcterms:W3CDTF">2023-05-26T12:36:00Z</dcterms:modified>
</cp:coreProperties>
</file>