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E6D1F" w:rsidRDefault="002E6D1F" w:rsidP="008A3F0B">
      <w:pPr>
        <w:rPr>
          <w:rFonts w:ascii="Arial" w:hAnsi="Arial" w:cs="Arial"/>
          <w:sz w:val="12"/>
          <w:szCs w:val="12"/>
        </w:rPr>
      </w:pPr>
    </w:p>
    <w:p w:rsidR="00A34919" w:rsidRDefault="00C81F0E" w:rsidP="008A3F0B">
      <w:pPr>
        <w:rPr>
          <w:rFonts w:ascii="Arial" w:hAnsi="Arial" w:cs="Arial"/>
          <w:sz w:val="12"/>
          <w:szCs w:val="12"/>
        </w:rPr>
      </w:pPr>
      <w:r w:rsidRPr="00C81F0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441699F" wp14:editId="1C7DC198">
                <wp:simplePos x="0" y="0"/>
                <wp:positionH relativeFrom="column">
                  <wp:posOffset>542925</wp:posOffset>
                </wp:positionH>
                <wp:positionV relativeFrom="paragraph">
                  <wp:posOffset>74930</wp:posOffset>
                </wp:positionV>
                <wp:extent cx="1047750" cy="468000"/>
                <wp:effectExtent l="57150" t="38100" r="7620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68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0E" w:rsidRPr="00832859" w:rsidRDefault="00832859" w:rsidP="008328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28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sonuçları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1699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42.75pt;margin-top:5.9pt;width:82.5pt;height:36.8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1F0E" w:rsidRPr="00832859" w:rsidRDefault="00832859" w:rsidP="0083285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28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Sınav sonuçları</w:t>
                      </w:r>
                    </w:p>
                  </w:txbxContent>
                </v:textbox>
              </v:shape>
            </w:pict>
          </mc:Fallback>
        </mc:AlternateContent>
      </w:r>
      <w:r w:rsidR="009428B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0B016" wp14:editId="50E03440">
                <wp:simplePos x="0" y="0"/>
                <wp:positionH relativeFrom="column">
                  <wp:posOffset>1951355</wp:posOffset>
                </wp:positionH>
                <wp:positionV relativeFrom="paragraph">
                  <wp:posOffset>68580</wp:posOffset>
                </wp:positionV>
                <wp:extent cx="2636442" cy="468000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42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832859" w:rsidRDefault="00832859" w:rsidP="008328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28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Öğrencilerin aldıkları her ders için; final ve verilen diğer notlar 100 üzerinden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B016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53.65pt;margin-top:5.4pt;width:207.6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832859" w:rsidRDefault="00832859" w:rsidP="0083285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28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Öğrencilerin aldıkları her ders için; final ve verilen diğer notlar 100 üzerinden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4B3A9F" w:rsidRDefault="004B3A9F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81F0E" w:rsidP="008A3F0B">
      <w:pPr>
        <w:rPr>
          <w:rFonts w:ascii="Arial" w:hAnsi="Arial" w:cs="Arial"/>
          <w:sz w:val="12"/>
          <w:szCs w:val="12"/>
        </w:rPr>
      </w:pPr>
      <w:r w:rsidRPr="00C81F0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7F29DD0" wp14:editId="019CDB74">
                <wp:simplePos x="0" y="0"/>
                <wp:positionH relativeFrom="column">
                  <wp:posOffset>1592777</wp:posOffset>
                </wp:positionH>
                <wp:positionV relativeFrom="paragraph">
                  <wp:posOffset>76835</wp:posOffset>
                </wp:positionV>
                <wp:extent cx="360000" cy="0"/>
                <wp:effectExtent l="0" t="76200" r="2159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9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25.4pt;margin-top:6.05pt;width:28.35pt;height: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A69880" wp14:editId="79352C54">
                <wp:simplePos x="0" y="0"/>
                <wp:positionH relativeFrom="column">
                  <wp:posOffset>3269615</wp:posOffset>
                </wp:positionH>
                <wp:positionV relativeFrom="paragraph">
                  <wp:posOffset>13773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7FBD" id="61 Düz Ok Bağlayıcısı" o:spid="_x0000_s1026" type="#_x0000_t32" style="position:absolute;margin-left:257.45pt;margin-top:1.1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hk50RNsAAAAIAQAADwAAAGRy&#10;cy9kb3ducmV2LnhtbEyPzU7DMBCE70i8g7VIXCpqJ/0RCXEqFAlxbssDbGKTRNjr1Hbb9O0x4gDH&#10;0Yxmvql2szXson0YHUnIlgKYps6pkXoJH8e3p2dgISIpNI60hJsOsKvv7yoslbvSXl8OsWephEKJ&#10;EoYYp5Lz0A3aYli6SVPyPp23GJP0PVcer6ncGp4LseUWR0oLA066GXT3dThbCftm3WY334jNuxHF&#10;aXEqFisspHx8mF9fgEU9x78w/OAndKgTU+vOpAIzEjbZukhRCXkOLPm/upWw2ubA64r/P1B/Aw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IZOdE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47C5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19B6D94" wp14:editId="12C77719">
                <wp:simplePos x="0" y="0"/>
                <wp:positionH relativeFrom="column">
                  <wp:posOffset>1948815</wp:posOffset>
                </wp:positionH>
                <wp:positionV relativeFrom="paragraph">
                  <wp:posOffset>56953</wp:posOffset>
                </wp:positionV>
                <wp:extent cx="263588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42" w:rsidRPr="001B636A" w:rsidRDefault="001B636A" w:rsidP="001B63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36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Notlar Öğrenci otomasyon sistemi üzerinden girilir. Bunun için öğretim üyesi Akademisyen sistemine girebilmesi için şifre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6D94" id="Metin Kutusu 1" o:spid="_x0000_s1028" type="#_x0000_t202" style="position:absolute;margin-left:153.45pt;margin-top:4.5pt;width:207.55pt;height:36.8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7842" w:rsidRPr="001B636A" w:rsidRDefault="001B636A" w:rsidP="001B63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36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Notlar Öğrenci otomasyon sistemi üzerinden girilir. Bunun için öğretim üyesi Akademisyen sistemine girebilmesi için şifre alır.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E47C58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38060FE" wp14:editId="6F1590B7">
                <wp:simplePos x="0" y="0"/>
                <wp:positionH relativeFrom="column">
                  <wp:posOffset>3268345</wp:posOffset>
                </wp:positionH>
                <wp:positionV relativeFrom="paragraph">
                  <wp:posOffset>4883</wp:posOffset>
                </wp:positionV>
                <wp:extent cx="0" cy="215900"/>
                <wp:effectExtent l="76200" t="0" r="57150" b="5080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9259" id="61 Düz Ok Bağlayıcısı" o:spid="_x0000_s1026" type="#_x0000_t32" style="position:absolute;margin-left:257.35pt;margin-top:.4pt;width:0;height:1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6x+gEAAC8EAAAOAAAAZHJzL2Uyb0RvYy54bWysU0uOEzEQ3SNxB8t70t0R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E47C5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3FE6058" wp14:editId="50C2BD4D">
                <wp:simplePos x="0" y="0"/>
                <wp:positionH relativeFrom="column">
                  <wp:posOffset>1955800</wp:posOffset>
                </wp:positionH>
                <wp:positionV relativeFrom="paragraph">
                  <wp:posOffset>48063</wp:posOffset>
                </wp:positionV>
                <wp:extent cx="2635885" cy="467995"/>
                <wp:effectExtent l="57150" t="38100" r="69215" b="1035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C2" w:rsidRPr="0082163A" w:rsidRDefault="0082163A" w:rsidP="008216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63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Öğretim üyesi final ve ödevlerle ilgili olarak girilecek notlar için Akademisyen Giriş Sistemini takip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6058" id="Metin Kutusu 2" o:spid="_x0000_s1029" type="#_x0000_t202" style="position:absolute;margin-left:154pt;margin-top:3.8pt;width:207.55pt;height:36.8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247C2" w:rsidRPr="0082163A" w:rsidRDefault="0082163A" w:rsidP="0082163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63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Öğretim üyesi final ve ödevlerle ilgili olarak girilecek notlar için Akademisyen Giriş Sistemini takip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E47C58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05CE813" wp14:editId="17401079">
                <wp:simplePos x="0" y="0"/>
                <wp:positionH relativeFrom="column">
                  <wp:posOffset>3286760</wp:posOffset>
                </wp:positionH>
                <wp:positionV relativeFrom="paragraph">
                  <wp:posOffset>79375</wp:posOffset>
                </wp:positionV>
                <wp:extent cx="0" cy="215900"/>
                <wp:effectExtent l="76200" t="0" r="57150" b="5080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1DB5" id="61 Düz Ok Bağlayıcısı" o:spid="_x0000_s1026" type="#_x0000_t32" style="position:absolute;margin-left:258.8pt;margin-top:6.25pt;width:0;height:1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E47C5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4AC5762" wp14:editId="62A10199">
                <wp:simplePos x="0" y="0"/>
                <wp:positionH relativeFrom="column">
                  <wp:posOffset>1955165</wp:posOffset>
                </wp:positionH>
                <wp:positionV relativeFrom="paragraph">
                  <wp:posOffset>438</wp:posOffset>
                </wp:positionV>
                <wp:extent cx="2635885" cy="467995"/>
                <wp:effectExtent l="57150" t="38100" r="6921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9CA" w:rsidRPr="0068609D" w:rsidRDefault="0068609D" w:rsidP="0068609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60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Notların girilme zamanları </w:t>
                            </w:r>
                            <w:r w:rsidR="00F9454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Takvimle</w:t>
                            </w:r>
                            <w:r w:rsidRPr="006860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F9454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yayınlanır. Bunu göre Öğretim Üyeleri</w:t>
                            </w:r>
                            <w:r w:rsidRPr="006860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notları sisteme girer. Ön izleme yaparak notları kontrol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5762" id="Metin Kutusu 8" o:spid="_x0000_s1030" type="#_x0000_t202" style="position:absolute;margin-left:153.95pt;margin-top:.05pt;width:207.55pt;height:36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09CA" w:rsidRPr="0068609D" w:rsidRDefault="0068609D" w:rsidP="0068609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60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Notların girilme zamanları </w:t>
                      </w:r>
                      <w:r w:rsidR="00F9454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Akademik Takvimle</w:t>
                      </w:r>
                      <w:r w:rsidRPr="006860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F9454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yayınlanır. Bunu göre Öğretim Üyeleri</w:t>
                      </w:r>
                      <w:r w:rsidRPr="006860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notları sisteme girer. Ön izleme yaparak notları kontrol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E47C5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F8601DA" wp14:editId="2301CC6B">
                <wp:simplePos x="0" y="0"/>
                <wp:positionH relativeFrom="column">
                  <wp:posOffset>3267075</wp:posOffset>
                </wp:positionH>
                <wp:positionV relativeFrom="paragraph">
                  <wp:posOffset>4883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2874" id="61 Düz Ok Bağlayıcısı" o:spid="_x0000_s1026" type="#_x0000_t32" style="position:absolute;margin-left:257.25pt;margin-top:.4pt;width:0;height:1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D47092" w:rsidRDefault="00E47C5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2EDC3B8" wp14:editId="167A2796">
                <wp:simplePos x="0" y="0"/>
                <wp:positionH relativeFrom="column">
                  <wp:posOffset>1954530</wp:posOffset>
                </wp:positionH>
                <wp:positionV relativeFrom="paragraph">
                  <wp:posOffset>107753</wp:posOffset>
                </wp:positionV>
                <wp:extent cx="2635885" cy="467995"/>
                <wp:effectExtent l="57150" t="38100" r="69215" b="1035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C43" w:rsidRPr="00731BD3" w:rsidRDefault="00731BD3" w:rsidP="00731B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1BD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Öğrencilerin devam durumları, sınava girmem</w:t>
                            </w:r>
                            <w:r w:rsidR="00C25B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 durumları da kontrol edilerek;</w:t>
                            </w:r>
                            <w:r w:rsidR="00213CD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</w:t>
                            </w:r>
                            <w:r w:rsidRPr="00731BD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isteme devamsız, sınava girmedi olarak girilir.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C3B8" id="Metin Kutusu 11" o:spid="_x0000_s1031" type="#_x0000_t202" style="position:absolute;margin-left:153.9pt;margin-top:8.5pt;width:207.55pt;height:36.8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C43" w:rsidRPr="00731BD3" w:rsidRDefault="00731BD3" w:rsidP="00731B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1BD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Öğrencilerin devam durumları, sınava girmem</w:t>
                      </w:r>
                      <w:r w:rsidR="00C25B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 durumları da kontrol edilerek;</w:t>
                      </w:r>
                      <w:r w:rsidR="00213CD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</w:t>
                      </w:r>
                      <w:r w:rsidRPr="00731BD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isteme devamsız, sınava girmedi olarak girilir.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Pr="00EB4F2B" w:rsidRDefault="00E47C5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2423288" wp14:editId="109939CA">
                <wp:simplePos x="0" y="0"/>
                <wp:positionH relativeFrom="column">
                  <wp:posOffset>3267075</wp:posOffset>
                </wp:positionH>
                <wp:positionV relativeFrom="paragraph">
                  <wp:posOffset>109658</wp:posOffset>
                </wp:positionV>
                <wp:extent cx="0" cy="215900"/>
                <wp:effectExtent l="76200" t="0" r="57150" b="50800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4653" id="61 Düz Ok Bağlayıcısı" o:spid="_x0000_s1026" type="#_x0000_t32" style="position:absolute;margin-left:257.25pt;margin-top:8.65pt;width:0;height:1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E47C58" w:rsidP="00362C55">
      <w:pPr>
        <w:spacing w:line="276" w:lineRule="auto"/>
        <w:rPr>
          <w:rFonts w:ascii="Arial" w:hAnsi="Arial" w:cs="Arial"/>
          <w:sz w:val="16"/>
          <w:szCs w:val="16"/>
        </w:rPr>
      </w:pP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DBCE7B4" wp14:editId="4311A5E1">
                <wp:simplePos x="0" y="0"/>
                <wp:positionH relativeFrom="column">
                  <wp:posOffset>1953895</wp:posOffset>
                </wp:positionH>
                <wp:positionV relativeFrom="paragraph">
                  <wp:posOffset>71120</wp:posOffset>
                </wp:positionV>
                <wp:extent cx="2663825" cy="468000"/>
                <wp:effectExtent l="57150" t="38100" r="79375" b="10350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C43" w:rsidRPr="00F74DB4" w:rsidRDefault="00F74DB4" w:rsidP="00F74DB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DB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Sistem öğrenci ile ilgili not ve diğer durumlar girildikten sonra ön izleme ile son defa kontrol ed</w:t>
                            </w:r>
                            <w:r w:rsidR="00AF56D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ilir. Maddi ha</w:t>
                            </w:r>
                            <w:r w:rsidR="00FA789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talar düzeltilir ve kayıt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E7B4" id="Metin Kutusu 12" o:spid="_x0000_s1032" type="#_x0000_t202" style="position:absolute;margin-left:153.85pt;margin-top:5.6pt;width:209.75pt;height:36.8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C43" w:rsidRPr="00F74DB4" w:rsidRDefault="00F74DB4" w:rsidP="00F74DB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DB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Sistem öğrenci ile ilgili not ve diğer durumlar girildikten sonra ön izleme ile son defa kontrol ed</w:t>
                      </w:r>
                      <w:r w:rsidR="00AF56D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ilir. Maddi ha</w:t>
                      </w:r>
                      <w:r w:rsidR="00FA789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talar düzeltilir ve kayıt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B1C08" w:rsidRDefault="00E47C58" w:rsidP="00A85836">
      <w:pPr>
        <w:spacing w:line="276" w:lineRule="auto"/>
        <w:rPr>
          <w:rFonts w:ascii="Arial" w:hAnsi="Arial" w:cs="Arial"/>
          <w:sz w:val="16"/>
          <w:szCs w:val="16"/>
        </w:rPr>
      </w:pPr>
      <w:r w:rsidRPr="007A4B4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F4A72F" wp14:editId="06BE8F8B">
                <wp:simplePos x="0" y="0"/>
                <wp:positionH relativeFrom="column">
                  <wp:posOffset>3280410</wp:posOffset>
                </wp:positionH>
                <wp:positionV relativeFrom="paragraph">
                  <wp:posOffset>23437</wp:posOffset>
                </wp:positionV>
                <wp:extent cx="0" cy="215900"/>
                <wp:effectExtent l="76200" t="0" r="57150" b="5080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E1F1" id="61 Düz Ok Bağlayıcısı" o:spid="_x0000_s1026" type="#_x0000_t32" style="position:absolute;margin-left:258.3pt;margin-top:1.85pt;width:0;height:17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V+gEAAC8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AF56D3" w:rsidRDefault="00AF56D3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AF56D3" w:rsidRDefault="00CF6713" w:rsidP="00362C55">
      <w:pPr>
        <w:spacing w:line="276" w:lineRule="auto"/>
        <w:rPr>
          <w:rFonts w:ascii="Arial" w:hAnsi="Arial" w:cs="Arial"/>
          <w:sz w:val="16"/>
          <w:szCs w:val="16"/>
        </w:rPr>
      </w:pPr>
      <w:r w:rsidRPr="007A4B4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A8CD4" wp14:editId="22F9704B">
                <wp:simplePos x="0" y="0"/>
                <wp:positionH relativeFrom="column">
                  <wp:posOffset>1990090</wp:posOffset>
                </wp:positionH>
                <wp:positionV relativeFrom="paragraph">
                  <wp:posOffset>28517</wp:posOffset>
                </wp:positionV>
                <wp:extent cx="2635885" cy="611505"/>
                <wp:effectExtent l="57150" t="38100" r="69215" b="9334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611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D3" w:rsidRPr="007D0EBB" w:rsidRDefault="00AF56D3" w:rsidP="00AF56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0EB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Sistem notları her şekli ile hesaplar, harf sistemine göre düzenler. Vize, ödev, diğer vizeler, bütünleme, final notlarının her türlü yüzdelerine göre hesaplamaları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8CD4" id="Metin Kutusu 7" o:spid="_x0000_s1033" type="#_x0000_t202" style="position:absolute;margin-left:156.7pt;margin-top:2.25pt;width:207.5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F56D3" w:rsidRPr="007D0EBB" w:rsidRDefault="00AF56D3" w:rsidP="00AF56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0EB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Sistem notları her şekli ile hesaplar, harf sistemine göre düzenler. Vize, ödev, diğer vizeler, bütünleme, final notlarının her türlü yüzdelerine göre hesaplamaları yapar.</w:t>
                      </w:r>
                    </w:p>
                  </w:txbxContent>
                </v:textbox>
              </v:shape>
            </w:pict>
          </mc:Fallback>
        </mc:AlternateContent>
      </w:r>
    </w:p>
    <w:p w:rsidR="00AF56D3" w:rsidRDefault="00AF56D3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AF56D3" w:rsidRDefault="00AF56D3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AF56D3" w:rsidRDefault="00AF56D3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AF56D3" w:rsidRDefault="00AF56D3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7A4B49" w:rsidRDefault="007A4B49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610E4" w:rsidRDefault="00D610E4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610E4" w:rsidRDefault="00D610E4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610E4" w:rsidRDefault="00D610E4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CF6713" w:rsidRDefault="00CF6713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926E9A" w:rsidRDefault="00926E9A" w:rsidP="00926E9A">
      <w:pPr>
        <w:rPr>
          <w:rFonts w:ascii="Arial" w:hAnsi="Arial" w:cs="Arial"/>
          <w:sz w:val="12"/>
          <w:szCs w:val="12"/>
        </w:rPr>
      </w:pPr>
    </w:p>
    <w:p w:rsidR="00926E9A" w:rsidRDefault="00926E9A" w:rsidP="00926E9A">
      <w:pPr>
        <w:rPr>
          <w:rFonts w:ascii="Arial" w:hAnsi="Arial" w:cs="Arial"/>
          <w:sz w:val="12"/>
          <w:szCs w:val="12"/>
        </w:rPr>
      </w:pPr>
    </w:p>
    <w:p w:rsidR="00926E9A" w:rsidRDefault="00926E9A" w:rsidP="00926E9A">
      <w:pPr>
        <w:rPr>
          <w:rFonts w:ascii="Arial" w:hAnsi="Arial" w:cs="Arial"/>
          <w:sz w:val="12"/>
          <w:szCs w:val="12"/>
        </w:rPr>
      </w:pPr>
    </w:p>
    <w:p w:rsidR="00926E9A" w:rsidRDefault="00926E9A" w:rsidP="00926E9A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926E9A" w:rsidTr="00926E9A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6E9A" w:rsidRDefault="00926E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926E9A" w:rsidRDefault="00926E9A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E9A" w:rsidRDefault="00926E9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26E9A" w:rsidRDefault="00926E9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26E9A" w:rsidRDefault="00926E9A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926E9A" w:rsidRDefault="00926E9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926E9A" w:rsidRDefault="00926E9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E9A" w:rsidRDefault="00926E9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26E9A" w:rsidRDefault="00926E9A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926E9A" w:rsidRDefault="00926E9A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926E9A" w:rsidRDefault="00926E9A" w:rsidP="00926E9A">
      <w:pPr>
        <w:rPr>
          <w:rFonts w:ascii="Arial" w:hAnsi="Arial" w:cs="Arial"/>
          <w:sz w:val="12"/>
          <w:szCs w:val="12"/>
        </w:rPr>
      </w:pPr>
    </w:p>
    <w:p w:rsidR="00926E9A" w:rsidRDefault="00926E9A" w:rsidP="00926E9A">
      <w:pPr>
        <w:rPr>
          <w:rFonts w:ascii="Arial" w:hAnsi="Arial" w:cs="Arial"/>
          <w:sz w:val="12"/>
          <w:szCs w:val="12"/>
        </w:rPr>
      </w:pPr>
    </w:p>
    <w:p w:rsidR="00D610E4" w:rsidRDefault="00D610E4" w:rsidP="00362C55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610E4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95" w:rsidRDefault="00702E95" w:rsidP="0095450A">
      <w:r>
        <w:separator/>
      </w:r>
    </w:p>
  </w:endnote>
  <w:endnote w:type="continuationSeparator" w:id="0">
    <w:p w:rsidR="00702E95" w:rsidRDefault="00702E9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95" w:rsidRDefault="00702E95" w:rsidP="0095450A">
      <w:r>
        <w:separator/>
      </w:r>
    </w:p>
  </w:footnote>
  <w:footnote w:type="continuationSeparator" w:id="0">
    <w:p w:rsidR="00702E95" w:rsidRDefault="00702E9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36" w:rsidRPr="00A25DA5" w:rsidRDefault="00A85836" w:rsidP="00A8583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4144" behindDoc="0" locked="0" layoutInCell="1" allowOverlap="1" wp14:anchorId="42CE85E6" wp14:editId="07F396EF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4" name="Resim 14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2096" behindDoc="0" locked="0" layoutInCell="1" allowOverlap="1" wp14:anchorId="26F20227" wp14:editId="2D4955E8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0" name="Resim 20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A85836" w:rsidRPr="00A25DA5" w:rsidRDefault="00A85836" w:rsidP="00A8583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A85836" w:rsidRDefault="00A85836" w:rsidP="00A8583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85836" w:rsidRDefault="00A85836" w:rsidP="00A8583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20717B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20717B" w:rsidRPr="00F06922" w:rsidRDefault="0020717B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20717B" w:rsidRPr="00F06922" w:rsidRDefault="0020717B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20717B" w:rsidRPr="00711116" w:rsidRDefault="0020717B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SBEÖİ/002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A4333B" w:rsidRDefault="00A4333B" w:rsidP="00A4333B">
          <w:pPr>
            <w:rPr>
              <w:rFonts w:ascii="Arial" w:hAnsi="Arial" w:cs="Arial"/>
              <w:sz w:val="20"/>
            </w:rPr>
          </w:pPr>
          <w:r w:rsidRPr="00A4333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Başarı Notları İlanı </w:t>
          </w:r>
          <w:r w:rsidR="002542D8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B636A"/>
    <w:rsid w:val="001C4F03"/>
    <w:rsid w:val="001D7E3D"/>
    <w:rsid w:val="001E0345"/>
    <w:rsid w:val="001E116F"/>
    <w:rsid w:val="001E2E29"/>
    <w:rsid w:val="001E343A"/>
    <w:rsid w:val="001F33AE"/>
    <w:rsid w:val="0020717B"/>
    <w:rsid w:val="00212E31"/>
    <w:rsid w:val="002139B9"/>
    <w:rsid w:val="00213CD6"/>
    <w:rsid w:val="00217C50"/>
    <w:rsid w:val="00217E34"/>
    <w:rsid w:val="002227D2"/>
    <w:rsid w:val="00230FB4"/>
    <w:rsid w:val="0023152A"/>
    <w:rsid w:val="00244101"/>
    <w:rsid w:val="00252911"/>
    <w:rsid w:val="002542D8"/>
    <w:rsid w:val="00263593"/>
    <w:rsid w:val="00264BC7"/>
    <w:rsid w:val="00264DD4"/>
    <w:rsid w:val="00266FC0"/>
    <w:rsid w:val="00275947"/>
    <w:rsid w:val="002A000E"/>
    <w:rsid w:val="002A139B"/>
    <w:rsid w:val="002A203B"/>
    <w:rsid w:val="002A4ABD"/>
    <w:rsid w:val="002A76A5"/>
    <w:rsid w:val="002B1557"/>
    <w:rsid w:val="002B1C08"/>
    <w:rsid w:val="002D1EA8"/>
    <w:rsid w:val="002D62FA"/>
    <w:rsid w:val="002E35E7"/>
    <w:rsid w:val="002E5516"/>
    <w:rsid w:val="002E6D1F"/>
    <w:rsid w:val="002E7D4C"/>
    <w:rsid w:val="002E7DAE"/>
    <w:rsid w:val="00305681"/>
    <w:rsid w:val="003115DF"/>
    <w:rsid w:val="003154FB"/>
    <w:rsid w:val="00322716"/>
    <w:rsid w:val="003237E4"/>
    <w:rsid w:val="0032700B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2C55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38D"/>
    <w:rsid w:val="00453F0C"/>
    <w:rsid w:val="00460FF5"/>
    <w:rsid w:val="00466E36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3A9F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8609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2E9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1BD3"/>
    <w:rsid w:val="0073652C"/>
    <w:rsid w:val="00742358"/>
    <w:rsid w:val="00743858"/>
    <w:rsid w:val="00747050"/>
    <w:rsid w:val="00752DD9"/>
    <w:rsid w:val="00756A7E"/>
    <w:rsid w:val="00760079"/>
    <w:rsid w:val="00771768"/>
    <w:rsid w:val="00775E97"/>
    <w:rsid w:val="00790919"/>
    <w:rsid w:val="00790C5A"/>
    <w:rsid w:val="00795C06"/>
    <w:rsid w:val="007A4489"/>
    <w:rsid w:val="007A474F"/>
    <w:rsid w:val="007A4B49"/>
    <w:rsid w:val="007B38B4"/>
    <w:rsid w:val="007B5829"/>
    <w:rsid w:val="007B5DF8"/>
    <w:rsid w:val="007C0107"/>
    <w:rsid w:val="007C2493"/>
    <w:rsid w:val="007C3AF5"/>
    <w:rsid w:val="007D05B4"/>
    <w:rsid w:val="007D0EBB"/>
    <w:rsid w:val="007E4804"/>
    <w:rsid w:val="007F1249"/>
    <w:rsid w:val="008009CA"/>
    <w:rsid w:val="008075F4"/>
    <w:rsid w:val="00816FD0"/>
    <w:rsid w:val="008178E2"/>
    <w:rsid w:val="0082163A"/>
    <w:rsid w:val="008219D5"/>
    <w:rsid w:val="008247C2"/>
    <w:rsid w:val="008266A5"/>
    <w:rsid w:val="00832859"/>
    <w:rsid w:val="008376F7"/>
    <w:rsid w:val="00852570"/>
    <w:rsid w:val="00853167"/>
    <w:rsid w:val="00854B02"/>
    <w:rsid w:val="008564A0"/>
    <w:rsid w:val="00857842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6DD2"/>
    <w:rsid w:val="00926E9A"/>
    <w:rsid w:val="00927B87"/>
    <w:rsid w:val="00933369"/>
    <w:rsid w:val="009347AC"/>
    <w:rsid w:val="00934D21"/>
    <w:rsid w:val="009360F6"/>
    <w:rsid w:val="009370E7"/>
    <w:rsid w:val="00940BAF"/>
    <w:rsid w:val="009428BE"/>
    <w:rsid w:val="00943B00"/>
    <w:rsid w:val="00947D57"/>
    <w:rsid w:val="009507AB"/>
    <w:rsid w:val="00953EB3"/>
    <w:rsid w:val="0095450A"/>
    <w:rsid w:val="009602D4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33B"/>
    <w:rsid w:val="00A43672"/>
    <w:rsid w:val="00A43DC1"/>
    <w:rsid w:val="00A471D2"/>
    <w:rsid w:val="00A70BD5"/>
    <w:rsid w:val="00A72BC7"/>
    <w:rsid w:val="00A80815"/>
    <w:rsid w:val="00A85836"/>
    <w:rsid w:val="00A90334"/>
    <w:rsid w:val="00A9082B"/>
    <w:rsid w:val="00A91BBD"/>
    <w:rsid w:val="00A95945"/>
    <w:rsid w:val="00A95BD0"/>
    <w:rsid w:val="00AA11EC"/>
    <w:rsid w:val="00AA1681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AF56D3"/>
    <w:rsid w:val="00B00A30"/>
    <w:rsid w:val="00B00B7E"/>
    <w:rsid w:val="00B02ED9"/>
    <w:rsid w:val="00B0425D"/>
    <w:rsid w:val="00B10BAD"/>
    <w:rsid w:val="00B13164"/>
    <w:rsid w:val="00B16B4B"/>
    <w:rsid w:val="00B211F0"/>
    <w:rsid w:val="00B2153C"/>
    <w:rsid w:val="00B21838"/>
    <w:rsid w:val="00B300DD"/>
    <w:rsid w:val="00B34CC1"/>
    <w:rsid w:val="00B4186B"/>
    <w:rsid w:val="00B50692"/>
    <w:rsid w:val="00B52624"/>
    <w:rsid w:val="00B53FC4"/>
    <w:rsid w:val="00B56E82"/>
    <w:rsid w:val="00B643DF"/>
    <w:rsid w:val="00B654E3"/>
    <w:rsid w:val="00B71951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1AD1"/>
    <w:rsid w:val="00BC1D62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5BF8"/>
    <w:rsid w:val="00C278D6"/>
    <w:rsid w:val="00C31627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81F0E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E6C43"/>
    <w:rsid w:val="00CF0985"/>
    <w:rsid w:val="00CF6713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7092"/>
    <w:rsid w:val="00D54973"/>
    <w:rsid w:val="00D55A9C"/>
    <w:rsid w:val="00D610E4"/>
    <w:rsid w:val="00D724EB"/>
    <w:rsid w:val="00D726F4"/>
    <w:rsid w:val="00D91E29"/>
    <w:rsid w:val="00DA4F22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4950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47C58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240C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7359A"/>
    <w:rsid w:val="00F74DB4"/>
    <w:rsid w:val="00F81222"/>
    <w:rsid w:val="00F90E4E"/>
    <w:rsid w:val="00F91090"/>
    <w:rsid w:val="00F931C0"/>
    <w:rsid w:val="00F94543"/>
    <w:rsid w:val="00F96800"/>
    <w:rsid w:val="00FA69CC"/>
    <w:rsid w:val="00FA704B"/>
    <w:rsid w:val="00FA789E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77788-053D-4972-9AB3-CED57D1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C9DC-2618-4B1A-BC80-6F388E09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518</cp:revision>
  <cp:lastPrinted>2014-07-15T09:07:00Z</cp:lastPrinted>
  <dcterms:created xsi:type="dcterms:W3CDTF">2014-06-20T12:13:00Z</dcterms:created>
  <dcterms:modified xsi:type="dcterms:W3CDTF">2019-12-20T12:56:00Z</dcterms:modified>
</cp:coreProperties>
</file>