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C856B2" w:rsidP="008A3F0B">
      <w:pPr>
        <w:rPr>
          <w:rFonts w:ascii="Arial" w:hAnsi="Arial" w:cs="Arial"/>
          <w:sz w:val="12"/>
          <w:szCs w:val="12"/>
        </w:rPr>
      </w:pPr>
      <w:r w:rsidRPr="00C856B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BB6D47E" wp14:editId="000295B2">
                <wp:simplePos x="0" y="0"/>
                <wp:positionH relativeFrom="column">
                  <wp:posOffset>4782185</wp:posOffset>
                </wp:positionH>
                <wp:positionV relativeFrom="paragraph">
                  <wp:posOffset>39610</wp:posOffset>
                </wp:positionV>
                <wp:extent cx="971550" cy="467995"/>
                <wp:effectExtent l="57150" t="38100" r="76200" b="10350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155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B2" w:rsidRPr="00C856B2" w:rsidRDefault="00C856B2" w:rsidP="00C856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6B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Öğretim Üyesi ihtiyacı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D47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9" o:spid="_x0000_s1026" type="#_x0000_t118" style="position:absolute;margin-left:376.55pt;margin-top:3.1pt;width:76.5pt;height:36.85pt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56B2" w:rsidRPr="00C856B2" w:rsidRDefault="00C856B2" w:rsidP="00C856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6B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Öğretim Üyesi ihtiyacı yazısı</w:t>
                      </w:r>
                    </w:p>
                  </w:txbxContent>
                </v:textbox>
              </v:shape>
            </w:pict>
          </mc:Fallback>
        </mc:AlternateContent>
      </w:r>
      <w:r w:rsidR="000401F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A2B3B05" wp14:editId="0783F4F4">
                <wp:simplePos x="0" y="0"/>
                <wp:positionH relativeFrom="column">
                  <wp:posOffset>742075</wp:posOffset>
                </wp:positionH>
                <wp:positionV relativeFrom="paragraph">
                  <wp:posOffset>29845</wp:posOffset>
                </wp:positionV>
                <wp:extent cx="972000" cy="467995"/>
                <wp:effectExtent l="57150" t="38100" r="7620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B1" w:rsidRPr="000401F8" w:rsidRDefault="000401F8" w:rsidP="000401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Akademik Takvim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3B05" id="Metin Kutusu 101" o:spid="_x0000_s1027" type="#_x0000_t118" style="position:absolute;margin-left:58.45pt;margin-top:2.35pt;width:76.55pt;height:3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0BB1" w:rsidRPr="000401F8" w:rsidRDefault="000401F8" w:rsidP="000401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Akademik Takvim</w:t>
                      </w:r>
                    </w:p>
                  </w:txbxContent>
                </v:textbox>
              </v:shape>
            </w:pict>
          </mc:Fallback>
        </mc:AlternateContent>
      </w:r>
      <w:r w:rsidR="000401F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8E8B7" wp14:editId="29E4978A">
                <wp:simplePos x="0" y="0"/>
                <wp:positionH relativeFrom="column">
                  <wp:posOffset>2163445</wp:posOffset>
                </wp:positionH>
                <wp:positionV relativeFrom="paragraph">
                  <wp:posOffset>31750</wp:posOffset>
                </wp:positionV>
                <wp:extent cx="2159635" cy="467995"/>
                <wp:effectExtent l="57150" t="38100" r="69215" b="10350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0401F8" w:rsidRDefault="000C06CF" w:rsidP="000401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</w:t>
                            </w:r>
                            <w:r w:rsid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al</w:t>
                            </w:r>
                            <w:r w:rsidR="00CA690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lar</w:t>
                            </w:r>
                            <w:r w:rsid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ı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na</w:t>
                            </w:r>
                            <w:r w:rsidR="000401F8" w:rsidRP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dersler ve</w:t>
                            </w:r>
                            <w:r w:rsidR="000401F8" w:rsidRP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4E18D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dersi verecek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öğretim üyelerin belirlenmesi için yazı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E8B7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8" type="#_x0000_t202" style="position:absolute;margin-left:170.35pt;margin-top:2.5pt;width:170.0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FreQIAAD4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0401F8" w:rsidRDefault="000C06CF" w:rsidP="000401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</w:t>
                      </w:r>
                      <w:r w:rsid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al</w:t>
                      </w:r>
                      <w:r w:rsidR="00CA690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lar</w:t>
                      </w:r>
                      <w:r w:rsid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ı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na</w:t>
                      </w:r>
                      <w:r w:rsidR="000401F8" w:rsidRP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dersler ve</w:t>
                      </w:r>
                      <w:r w:rsidR="000401F8" w:rsidRP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4E18D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dersi verecek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öğretim üyelerin belirlenmesi için yazı yazılır.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C856B2" w:rsidP="008A3F0B">
      <w:pPr>
        <w:rPr>
          <w:rFonts w:ascii="Arial" w:hAnsi="Arial" w:cs="Arial"/>
          <w:sz w:val="12"/>
          <w:szCs w:val="12"/>
        </w:rPr>
      </w:pPr>
      <w:r w:rsidRPr="00C856B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796C5FA" wp14:editId="2E35D021">
                <wp:simplePos x="0" y="0"/>
                <wp:positionH relativeFrom="column">
                  <wp:posOffset>4335145</wp:posOffset>
                </wp:positionH>
                <wp:positionV relativeFrom="paragraph">
                  <wp:posOffset>9130</wp:posOffset>
                </wp:positionV>
                <wp:extent cx="431800" cy="0"/>
                <wp:effectExtent l="0" t="76200" r="25400" b="95250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4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41.35pt;margin-top:.7pt;width:34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  <w:r w:rsidR="000401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639FA67" wp14:editId="594831E2">
                <wp:simplePos x="0" y="0"/>
                <wp:positionH relativeFrom="column">
                  <wp:posOffset>1712355</wp:posOffset>
                </wp:positionH>
                <wp:positionV relativeFrom="paragraph">
                  <wp:posOffset>19050</wp:posOffset>
                </wp:positionV>
                <wp:extent cx="431800" cy="0"/>
                <wp:effectExtent l="0" t="76200" r="254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C656" id="61 Düz Ok Bağlayıcısı" o:spid="_x0000_s1026" type="#_x0000_t32" style="position:absolute;margin-left:134.85pt;margin-top:1.5pt;width:3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34919" w:rsidRDefault="000401F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329CB38" wp14:editId="6565F28A">
                <wp:simplePos x="0" y="0"/>
                <wp:positionH relativeFrom="column">
                  <wp:posOffset>3234450</wp:posOffset>
                </wp:positionH>
                <wp:positionV relativeFrom="paragraph">
                  <wp:posOffset>60960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6989" id="61 Düz Ok Bağlayıcısı" o:spid="_x0000_s1026" type="#_x0000_t32" style="position:absolute;margin-left:254.7pt;margin-top:4.8pt;width:0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A22B5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1963B1A" wp14:editId="3B662285">
                <wp:simplePos x="0" y="0"/>
                <wp:positionH relativeFrom="column">
                  <wp:posOffset>2162175</wp:posOffset>
                </wp:positionH>
                <wp:positionV relativeFrom="paragraph">
                  <wp:posOffset>73265</wp:posOffset>
                </wp:positionV>
                <wp:extent cx="2159635" cy="467995"/>
                <wp:effectExtent l="57150" t="38100" r="69215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6CF" w:rsidRPr="000401F8" w:rsidRDefault="000C06CF" w:rsidP="000C06C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 Kararıyla</w:t>
                            </w:r>
                            <w:r w:rsidRP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dersler ve</w:t>
                            </w:r>
                            <w:r w:rsidRPr="000401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öğretim üyeleri</w:t>
                            </w:r>
                            <w:r w:rsidR="00A22B5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belirlenir</w:t>
                            </w:r>
                            <w:r w:rsidR="00A114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3B1A" id="Metin Kutusu 1" o:spid="_x0000_s1029" type="#_x0000_t202" style="position:absolute;margin-left:170.25pt;margin-top:5.75pt;width:170.05pt;height:3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NTeAIAADw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06CF" w:rsidRPr="000401F8" w:rsidRDefault="000C06CF" w:rsidP="000C06C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 Kararıyla</w:t>
                      </w:r>
                      <w:r w:rsidRP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dersler ve</w:t>
                      </w:r>
                      <w:r w:rsidRPr="000401F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öğretim üyeleri</w:t>
                      </w:r>
                      <w:r w:rsidR="00A22B5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belirlenir</w:t>
                      </w:r>
                      <w:r w:rsidR="00A114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4E18D6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8472C7F" wp14:editId="3D82D85B">
                <wp:simplePos x="0" y="0"/>
                <wp:positionH relativeFrom="column">
                  <wp:posOffset>4761230</wp:posOffset>
                </wp:positionH>
                <wp:positionV relativeFrom="paragraph">
                  <wp:posOffset>4445</wp:posOffset>
                </wp:positionV>
                <wp:extent cx="972000" cy="467995"/>
                <wp:effectExtent l="57150" t="38100" r="76200" b="10350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20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3F" w:rsidRPr="004F503F" w:rsidRDefault="00A114C1" w:rsidP="004E18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2C7F" id="Metin Kutusu 36" o:spid="_x0000_s1030" type="#_x0000_t118" style="position:absolute;margin-left:374.9pt;margin-top:.35pt;width:76.55pt;height:36.8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03F" w:rsidRPr="004F503F" w:rsidRDefault="00A114C1" w:rsidP="004E18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Kurulu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0C06CF" w:rsidRDefault="004E18D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FB2FB31" wp14:editId="705B625C">
                <wp:simplePos x="0" y="0"/>
                <wp:positionH relativeFrom="column">
                  <wp:posOffset>4314190</wp:posOffset>
                </wp:positionH>
                <wp:positionV relativeFrom="paragraph">
                  <wp:posOffset>61595</wp:posOffset>
                </wp:positionV>
                <wp:extent cx="431800" cy="0"/>
                <wp:effectExtent l="0" t="76200" r="25400" b="95250"/>
                <wp:wrapNone/>
                <wp:docPr id="1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0357" id="61 Düz Ok Bağlayıcısı" o:spid="_x0000_s1026" type="#_x0000_t32" style="position:absolute;margin-left:339.7pt;margin-top:4.85pt;width:34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22B5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CD96246" wp14:editId="3A9C0533">
                <wp:simplePos x="0" y="0"/>
                <wp:positionH relativeFrom="column">
                  <wp:posOffset>3243580</wp:posOffset>
                </wp:positionH>
                <wp:positionV relativeFrom="paragraph">
                  <wp:posOffset>18020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1597" id="61 Düz Ok Bağlayıcısı" o:spid="_x0000_s1026" type="#_x0000_t32" style="position:absolute;margin-left:255.4pt;margin-top:1.4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C/iL4A2wAAAAgBAAAPAAAA&#10;ZHJzL2Rvd25yZXYueG1sTI/BTsMwEETvSPyDtUhcKmq7pYiEOBWKhDi35QM2sUki7HVqu2369xhx&#10;gNNoNKuZt9V2dpadTYijJwVyKYAZ6rweqVfwcXh7eAYWE5JG68kouJoI2/r2psJS+wvtzHmfepZL&#10;KJaoYEhpKjmP3WAcxqWfDOXs0weHKdvQcx3wksud5SshnrjDkfLCgJNpBtN97U9Owa55bOU1NGLz&#10;bkVxXByLxRoLpe7v5tcXYMnM6e8YfvAzOtSZqfUn0pFZBRspMnpSsMqS81/fKlhLCbyu+P8H6m8A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v4i+A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114C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685E15A" wp14:editId="39232777">
                <wp:simplePos x="0" y="0"/>
                <wp:positionH relativeFrom="column">
                  <wp:posOffset>2170190</wp:posOffset>
                </wp:positionH>
                <wp:positionV relativeFrom="paragraph">
                  <wp:posOffset>21590</wp:posOffset>
                </wp:positionV>
                <wp:extent cx="2159635" cy="467995"/>
                <wp:effectExtent l="57150" t="38100" r="69215" b="10350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C1" w:rsidRPr="000401F8" w:rsidRDefault="00C47BBE" w:rsidP="00A114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 </w:t>
                            </w:r>
                            <w:r w:rsidR="00A114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Kurul Kararı Enstitüye üst yazı ile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E15A" id="Metin Kutusu 16" o:spid="_x0000_s1031" type="#_x0000_t202" style="position:absolute;margin-left:170.9pt;margin-top:1.7pt;width:170.05pt;height:3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14C1" w:rsidRPr="000401F8" w:rsidRDefault="00C47BBE" w:rsidP="00A114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 </w:t>
                      </w:r>
                      <w:r w:rsidR="00A114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Kurul Kararı Enstitüye üst yazı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114C1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1F424C" wp14:editId="753F37F8">
                <wp:simplePos x="0" y="0"/>
                <wp:positionH relativeFrom="column">
                  <wp:posOffset>3248660</wp:posOffset>
                </wp:positionH>
                <wp:positionV relativeFrom="paragraph">
                  <wp:posOffset>50165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F554" id="61 Düz Ok Bağlayıcısı" o:spid="_x0000_s1026" type="#_x0000_t32" style="position:absolute;margin-left:255.8pt;margin-top:3.9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wv4scNsAAAAIAQAADwAA&#10;AGRycy9kb3ducmV2LnhtbEyPzU7DMBCE70i8g7VIXCpqp6WBhGwqFAlxbuEBNrFJIvyT2m6bvj1G&#10;HOhxNKOZb6rtbDQ7KR9GZxGypQCmbOfkaHuEz4+3h2dgIZKVpJ1VCBcVYFvf3lRUSne2O3Xax56l&#10;EhtKQhhinErOQzcoQ2HpJmWT9+W8oZik77n0dE7lRvOVEDk3NNq0MNCkmkF13/ujQdg1j2128Y3Y&#10;vGtRHBaHYrGmAvH+bn59ARbVHP/D8Iuf0KFOTK07WhmYRthkWZ6iCE8FsOT/6RZhna+A1xW/PlD/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ML+LHD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C47BBE" w:rsidP="008A3F0B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53278C" wp14:editId="3220E27A">
                <wp:simplePos x="0" y="0"/>
                <wp:positionH relativeFrom="column">
                  <wp:posOffset>2206625</wp:posOffset>
                </wp:positionH>
                <wp:positionV relativeFrom="paragraph">
                  <wp:posOffset>56120</wp:posOffset>
                </wp:positionV>
                <wp:extent cx="2091622" cy="941777"/>
                <wp:effectExtent l="57150" t="38100" r="23495" b="86995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1622" cy="941777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C47BBE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Derslerin ve Öğretim Üyelerin belirlenmesi için Enstitü Kurul Kararı alınır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3278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2" type="#_x0000_t110" style="position:absolute;margin-left:173.75pt;margin-top:4.4pt;width:164.7pt;height:7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C47BBE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Derslerin ve Öğretim Üyelerin belirlenmesi için Enstitü Kurul Kararı alınır</w:t>
                      </w:r>
                    </w:p>
                  </w:txbxContent>
                </v:textbox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A114C1" w:rsidRDefault="007270DE" w:rsidP="008A3F0B">
      <w:pPr>
        <w:rPr>
          <w:rFonts w:ascii="Arial" w:hAnsi="Arial" w:cs="Arial"/>
          <w:sz w:val="12"/>
          <w:szCs w:val="12"/>
        </w:rPr>
      </w:pPr>
      <w:r w:rsidRPr="007270D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624718D" wp14:editId="5F24E96A">
                <wp:simplePos x="0" y="0"/>
                <wp:positionH relativeFrom="column">
                  <wp:posOffset>5017770</wp:posOffset>
                </wp:positionH>
                <wp:positionV relativeFrom="paragraph">
                  <wp:posOffset>3570</wp:posOffset>
                </wp:positionV>
                <wp:extent cx="0" cy="359410"/>
                <wp:effectExtent l="76200" t="0" r="76200" b="59690"/>
                <wp:wrapNone/>
                <wp:docPr id="4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7DC2" id="61 Düz Ok Bağlayıcısı" o:spid="_x0000_s1026" type="#_x0000_t32" style="position:absolute;margin-left:395.1pt;margin-top:.3pt;width:0;height:28.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  <w:r w:rsidR="00ED0149" w:rsidRPr="0032479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DAA683F" wp14:editId="4D6E1725">
                <wp:simplePos x="0" y="0"/>
                <wp:positionH relativeFrom="column">
                  <wp:posOffset>1487170</wp:posOffset>
                </wp:positionH>
                <wp:positionV relativeFrom="paragraph">
                  <wp:posOffset>7620</wp:posOffset>
                </wp:positionV>
                <wp:extent cx="0" cy="360000"/>
                <wp:effectExtent l="76200" t="0" r="76200" b="59690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1953" id="61 Düz Ok Bağlayıcısı" o:spid="_x0000_s1026" type="#_x0000_t32" style="position:absolute;margin-left:117.1pt;margin-top:.6pt;width:0;height:28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  <w:r w:rsidR="00ED0149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37AD39D" wp14:editId="6A14FA76">
                <wp:simplePos x="0" y="0"/>
                <wp:positionH relativeFrom="column">
                  <wp:posOffset>4295140</wp:posOffset>
                </wp:positionH>
                <wp:positionV relativeFrom="paragraph">
                  <wp:posOffset>9525</wp:posOffset>
                </wp:positionV>
                <wp:extent cx="719455" cy="1270"/>
                <wp:effectExtent l="0" t="0" r="23495" b="3683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1AEB1" id="Düz Bağlayıcı 37" o:spid="_x0000_s1026" style="position:absolute;flip:x 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.75pt" to="394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" strokecolor="black [3040]"/>
            </w:pict>
          </mc:Fallback>
        </mc:AlternateContent>
      </w:r>
      <w:r w:rsidR="00ED0149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1D96532" wp14:editId="4C0C1152">
                <wp:simplePos x="0" y="0"/>
                <wp:positionH relativeFrom="column">
                  <wp:posOffset>1482725</wp:posOffset>
                </wp:positionH>
                <wp:positionV relativeFrom="paragraph">
                  <wp:posOffset>9920</wp:posOffset>
                </wp:positionV>
                <wp:extent cx="719455" cy="1270"/>
                <wp:effectExtent l="0" t="0" r="23495" b="3683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C0252" id="Düz Bağlayıcı 32" o:spid="_x0000_s1026" style="position:absolute;flip:x 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.8pt" to="173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" strokecolor="black [3040]"/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7270DE" w:rsidP="008A3F0B">
      <w:pPr>
        <w:rPr>
          <w:rFonts w:ascii="Arial" w:hAnsi="Arial" w:cs="Arial"/>
          <w:sz w:val="12"/>
          <w:szCs w:val="12"/>
        </w:rPr>
      </w:pPr>
      <w:r w:rsidRPr="007270D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EE3AED5" wp14:editId="3FB6E796">
                <wp:simplePos x="0" y="0"/>
                <wp:positionH relativeFrom="column">
                  <wp:posOffset>3933825</wp:posOffset>
                </wp:positionH>
                <wp:positionV relativeFrom="paragraph">
                  <wp:posOffset>22620</wp:posOffset>
                </wp:positionV>
                <wp:extent cx="2159635" cy="467995"/>
                <wp:effectExtent l="57150" t="38100" r="69215" b="10350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0DE" w:rsidRPr="000401F8" w:rsidRDefault="00C247A7" w:rsidP="00C247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ve öğretim üyesi görevlendirmeleri, görevli Enstitü Memuru tarafından, Öğrenci Bilgi Si</w:t>
                            </w:r>
                            <w:r w:rsidR="0075065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stemine girilir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AED5" id="Metin Kutusu 38" o:spid="_x0000_s1033" type="#_x0000_t202" style="position:absolute;margin-left:309.75pt;margin-top:1.8pt;width:170.05pt;height:36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PSegIAAD4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270DE" w:rsidRPr="000401F8" w:rsidRDefault="00C247A7" w:rsidP="00C247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 ve öğretim üyesi görevlendirmeleri, görevli Enstitü Memuru tarafından, Öğrenci Bilgi Si</w:t>
                      </w:r>
                      <w:r w:rsidR="0075065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stemine girilir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0149" w:rsidRPr="00A114C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E8CA445" wp14:editId="4486B253">
                <wp:simplePos x="0" y="0"/>
                <wp:positionH relativeFrom="column">
                  <wp:posOffset>403465</wp:posOffset>
                </wp:positionH>
                <wp:positionV relativeFrom="paragraph">
                  <wp:posOffset>26670</wp:posOffset>
                </wp:positionV>
                <wp:extent cx="2159635" cy="467995"/>
                <wp:effectExtent l="57150" t="38100" r="69215" b="10350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C1" w:rsidRPr="007270DE" w:rsidRDefault="007270DE" w:rsidP="007270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Ders ve öğretim üyesi görevlendirmeleri </w:t>
                            </w:r>
                            <w:r w:rsidR="0075065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başkanlığına bil</w:t>
                            </w:r>
                            <w:r w:rsidRPr="007270D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dirilir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A445" id="Metin Kutusu 24" o:spid="_x0000_s1034" type="#_x0000_t202" style="position:absolute;margin-left:31.75pt;margin-top:2.1pt;width:170.05pt;height:36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14C1" w:rsidRPr="007270DE" w:rsidRDefault="007270DE" w:rsidP="007270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Ders ve öğretim üyesi görevlendirmeleri </w:t>
                      </w:r>
                      <w:r w:rsidR="0075065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başkanlığına bil</w:t>
                      </w:r>
                      <w:r w:rsidRPr="007270D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dirilir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114C1" w:rsidRDefault="00FF3D8F" w:rsidP="008A3F0B">
      <w:pPr>
        <w:rPr>
          <w:rFonts w:ascii="Arial" w:hAnsi="Arial" w:cs="Arial"/>
          <w:sz w:val="12"/>
          <w:szCs w:val="12"/>
        </w:rPr>
      </w:pPr>
      <w:r w:rsidRPr="00A114C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CB9D136" wp14:editId="1F9BB938">
                <wp:simplePos x="0" y="0"/>
                <wp:positionH relativeFrom="column">
                  <wp:posOffset>3247390</wp:posOffset>
                </wp:positionH>
                <wp:positionV relativeFrom="paragraph">
                  <wp:posOffset>34290</wp:posOffset>
                </wp:positionV>
                <wp:extent cx="0" cy="648000"/>
                <wp:effectExtent l="76200" t="0" r="76200" b="57150"/>
                <wp:wrapNone/>
                <wp:docPr id="1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DD3B" id="61 Düz Ok Bağlayıcısı" o:spid="_x0000_s1026" type="#_x0000_t32" style="position:absolute;margin-left:255.7pt;margin-top:2.7pt;width:0;height:5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FF3D8F" w:rsidP="008A3F0B">
      <w:pPr>
        <w:rPr>
          <w:rFonts w:ascii="Arial" w:hAnsi="Arial" w:cs="Arial"/>
          <w:sz w:val="12"/>
          <w:szCs w:val="12"/>
        </w:rPr>
      </w:pPr>
      <w:r w:rsidRPr="0032479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41D6074" wp14:editId="660A0413">
                <wp:simplePos x="0" y="0"/>
                <wp:positionH relativeFrom="column">
                  <wp:posOffset>2177810</wp:posOffset>
                </wp:positionH>
                <wp:positionV relativeFrom="paragraph">
                  <wp:posOffset>69850</wp:posOffset>
                </wp:positionV>
                <wp:extent cx="2159635" cy="467995"/>
                <wp:effectExtent l="57150" t="38100" r="69215" b="10350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9C" w:rsidRPr="00951BDE" w:rsidRDefault="00951BDE" w:rsidP="00951B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dallarından</w:t>
                            </w:r>
                            <w:r w:rsidRPr="00951BD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gelen görevlendirme listeleri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nde</w:t>
                            </w:r>
                            <w:r w:rsidRPr="00951BD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dış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birimler için Enstitü Yönetim Kurulu kararı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6074" id="Metin Kutusu 29" o:spid="_x0000_s1035" type="#_x0000_t202" style="position:absolute;margin-left:171.5pt;margin-top:5.5pt;width:170.05pt;height:36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FTeQ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479C" w:rsidRPr="00951BDE" w:rsidRDefault="00951BDE" w:rsidP="00951B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dallarından</w:t>
                      </w:r>
                      <w:r w:rsidRPr="00951BD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gelen görevlendirme listeleri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nde</w:t>
                      </w:r>
                      <w:r w:rsidRPr="00951BD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dış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birimler için Enstitü Yönetim Kurulu kararı alınır</w:t>
                      </w:r>
                    </w:p>
                  </w:txbxContent>
                </v:textbox>
              </v:shape>
            </w:pict>
          </mc:Fallback>
        </mc:AlternateContent>
      </w:r>
    </w:p>
    <w:p w:rsidR="00A114C1" w:rsidRDefault="00951BDE" w:rsidP="008A3F0B">
      <w:pPr>
        <w:rPr>
          <w:rFonts w:ascii="Arial" w:hAnsi="Arial" w:cs="Arial"/>
          <w:sz w:val="12"/>
          <w:szCs w:val="12"/>
        </w:rPr>
      </w:pPr>
      <w:r w:rsidRPr="00E7061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94B471D" wp14:editId="47F3E0D4">
                <wp:simplePos x="0" y="0"/>
                <wp:positionH relativeFrom="column">
                  <wp:posOffset>4784090</wp:posOffset>
                </wp:positionH>
                <wp:positionV relativeFrom="paragraph">
                  <wp:posOffset>635</wp:posOffset>
                </wp:positionV>
                <wp:extent cx="972000" cy="467995"/>
                <wp:effectExtent l="57150" t="38100" r="76200" b="103505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20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BDE" w:rsidRPr="004F503F" w:rsidRDefault="00951BDE" w:rsidP="00951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471D" id="Metin Kutusu 47" o:spid="_x0000_s1036" type="#_x0000_t118" style="position:absolute;margin-left:376.7pt;margin-top:.05pt;width:76.55pt;height:36.85pt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51BDE" w:rsidRPr="004F503F" w:rsidRDefault="00951BDE" w:rsidP="00951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</w:t>
                      </w:r>
                    </w:p>
                  </w:txbxContent>
                </v:textbox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951BDE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9620EA8" wp14:editId="01D91934">
                <wp:simplePos x="0" y="0"/>
                <wp:positionH relativeFrom="column">
                  <wp:posOffset>4345940</wp:posOffset>
                </wp:positionH>
                <wp:positionV relativeFrom="paragraph">
                  <wp:posOffset>60325</wp:posOffset>
                </wp:positionV>
                <wp:extent cx="431800" cy="0"/>
                <wp:effectExtent l="0" t="76200" r="25400" b="95250"/>
                <wp:wrapNone/>
                <wp:docPr id="5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9BD5" id="61 Düz Ok Bağlayıcısı" o:spid="_x0000_s1026" type="#_x0000_t32" style="position:absolute;margin-left:342.2pt;margin-top:4.75pt;width:34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951BDE" w:rsidP="008A3F0B">
      <w:pPr>
        <w:rPr>
          <w:rFonts w:ascii="Arial" w:hAnsi="Arial" w:cs="Arial"/>
          <w:sz w:val="12"/>
          <w:szCs w:val="12"/>
        </w:rPr>
      </w:pPr>
      <w:r w:rsidRPr="00951BD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518B29E" wp14:editId="1F88F8BE">
                <wp:simplePos x="0" y="0"/>
                <wp:positionH relativeFrom="column">
                  <wp:posOffset>3246755</wp:posOffset>
                </wp:positionH>
                <wp:positionV relativeFrom="paragraph">
                  <wp:posOffset>13095</wp:posOffset>
                </wp:positionV>
                <wp:extent cx="0" cy="179705"/>
                <wp:effectExtent l="76200" t="0" r="57150" b="48895"/>
                <wp:wrapNone/>
                <wp:docPr id="5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741C" id="61 Düz Ok Bağlayıcısı" o:spid="_x0000_s1026" type="#_x0000_t32" style="position:absolute;margin-left:255.65pt;margin-top:1.05pt;width:0;height:14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CC0469" w:rsidP="008A3F0B">
      <w:pPr>
        <w:rPr>
          <w:rFonts w:ascii="Arial" w:hAnsi="Arial" w:cs="Arial"/>
          <w:sz w:val="12"/>
          <w:szCs w:val="12"/>
        </w:rPr>
      </w:pPr>
      <w:r w:rsidRPr="00CC046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2951140" wp14:editId="0BC3B94B">
                <wp:simplePos x="0" y="0"/>
                <wp:positionH relativeFrom="column">
                  <wp:posOffset>4338320</wp:posOffset>
                </wp:positionH>
                <wp:positionV relativeFrom="paragraph">
                  <wp:posOffset>268605</wp:posOffset>
                </wp:positionV>
                <wp:extent cx="431800" cy="0"/>
                <wp:effectExtent l="0" t="76200" r="25400" b="95250"/>
                <wp:wrapNone/>
                <wp:docPr id="6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E68C" id="61 Düz Ok Bağlayıcısı" o:spid="_x0000_s1026" type="#_x0000_t32" style="position:absolute;margin-left:341.6pt;margin-top:21.15pt;width:34pt;height: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Pr="00CC046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D47FCF5" wp14:editId="2DC037F8">
                <wp:simplePos x="0" y="0"/>
                <wp:positionH relativeFrom="column">
                  <wp:posOffset>4776470</wp:posOffset>
                </wp:positionH>
                <wp:positionV relativeFrom="paragraph">
                  <wp:posOffset>33655</wp:posOffset>
                </wp:positionV>
                <wp:extent cx="971550" cy="467995"/>
                <wp:effectExtent l="57150" t="38100" r="76200" b="103505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155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469" w:rsidRPr="004F503F" w:rsidRDefault="00CC0469" w:rsidP="00CC0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Rektörlük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FCF5" id="Metin Kutusu 66" o:spid="_x0000_s1037" type="#_x0000_t118" style="position:absolute;margin-left:376.1pt;margin-top:2.65pt;width:76.5pt;height:36.85pt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C0469" w:rsidRPr="004F503F" w:rsidRDefault="00CC0469" w:rsidP="00CC04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Rektörlük</w:t>
                      </w:r>
                    </w:p>
                  </w:txbxContent>
                </v:textbox>
              </v:shape>
            </w:pict>
          </mc:Fallback>
        </mc:AlternateContent>
      </w:r>
      <w:r w:rsidR="00951BDE" w:rsidRPr="00951BD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71205B4" wp14:editId="3971C965">
                <wp:simplePos x="0" y="0"/>
                <wp:positionH relativeFrom="column">
                  <wp:posOffset>2172970</wp:posOffset>
                </wp:positionH>
                <wp:positionV relativeFrom="paragraph">
                  <wp:posOffset>16510</wp:posOffset>
                </wp:positionV>
                <wp:extent cx="2159635" cy="467995"/>
                <wp:effectExtent l="57150" t="38100" r="69215" b="103505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BDE" w:rsidRPr="000401F8" w:rsidRDefault="002822EC" w:rsidP="00951B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Kararı Rektörlük Makamına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05B4" id="Metin Kutusu 58" o:spid="_x0000_s1038" type="#_x0000_t202" style="position:absolute;margin-left:171.1pt;margin-top:1.3pt;width:170.05pt;height:36.8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51BDE" w:rsidRPr="000401F8" w:rsidRDefault="002822EC" w:rsidP="00951B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Kararı Rektörlük Makamına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CC0469" w:rsidP="008A3F0B">
      <w:pPr>
        <w:rPr>
          <w:rFonts w:ascii="Arial" w:hAnsi="Arial" w:cs="Arial"/>
          <w:sz w:val="12"/>
          <w:szCs w:val="12"/>
        </w:rPr>
      </w:pPr>
      <w:r w:rsidRPr="00CC046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B2062FB" wp14:editId="64821B70">
                <wp:simplePos x="0" y="0"/>
                <wp:positionH relativeFrom="column">
                  <wp:posOffset>3245485</wp:posOffset>
                </wp:positionH>
                <wp:positionV relativeFrom="paragraph">
                  <wp:posOffset>34050</wp:posOffset>
                </wp:positionV>
                <wp:extent cx="0" cy="179705"/>
                <wp:effectExtent l="76200" t="0" r="57150" b="48895"/>
                <wp:wrapNone/>
                <wp:docPr id="6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062B" id="61 Düz Ok Bağlayıcısı" o:spid="_x0000_s1026" type="#_x0000_t32" style="position:absolute;margin-left:255.55pt;margin-top:2.7pt;width:0;height:14.1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CC0469" w:rsidP="008A3F0B">
      <w:pPr>
        <w:rPr>
          <w:rFonts w:ascii="Arial" w:hAnsi="Arial" w:cs="Arial"/>
          <w:sz w:val="12"/>
          <w:szCs w:val="12"/>
        </w:rPr>
      </w:pPr>
      <w:r w:rsidRPr="00CC046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D129599" wp14:editId="3D01D936">
                <wp:simplePos x="0" y="0"/>
                <wp:positionH relativeFrom="column">
                  <wp:posOffset>1955665</wp:posOffset>
                </wp:positionH>
                <wp:positionV relativeFrom="paragraph">
                  <wp:posOffset>37465</wp:posOffset>
                </wp:positionV>
                <wp:extent cx="2592000" cy="467995"/>
                <wp:effectExtent l="57150" t="38100" r="75565" b="103505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469" w:rsidRPr="000401F8" w:rsidRDefault="002E2109" w:rsidP="00CC046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2547 Sayılı Kanunun 40 a ve b maddelerine göre görevlendirilecek öğretim elemanı için; </w:t>
                            </w:r>
                            <w:r w:rsidR="00CC046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Rektörlük Dış Birime görevlendirme</w:t>
                            </w:r>
                            <w:r w:rsidR="00A9420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si</w:t>
                            </w:r>
                            <w:r w:rsidR="00CC046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için yazı yazar</w:t>
                            </w:r>
                            <w:r w:rsidR="00A9420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9599" id="Metin Kutusu 63" o:spid="_x0000_s1039" type="#_x0000_t202" style="position:absolute;margin-left:154pt;margin-top:2.95pt;width:204.1pt;height:36.8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C0469" w:rsidRPr="000401F8" w:rsidRDefault="002E2109" w:rsidP="00CC046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2547 Sayılı Kanunun 40 a ve b maddelerine göre görevlendirilecek öğretim elemanı için; </w:t>
                      </w:r>
                      <w:r w:rsidR="00CC046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Rektörlük Dış Birime görevlendirme</w:t>
                      </w:r>
                      <w:r w:rsidR="00A9420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si</w:t>
                      </w:r>
                      <w:r w:rsidR="00CC046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için yazı yazar</w:t>
                      </w:r>
                      <w:r w:rsidR="00A9420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94201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5F27741" wp14:editId="41D5B59B">
                <wp:simplePos x="0" y="0"/>
                <wp:positionH relativeFrom="column">
                  <wp:posOffset>3270250</wp:posOffset>
                </wp:positionH>
                <wp:positionV relativeFrom="paragraph">
                  <wp:posOffset>27940</wp:posOffset>
                </wp:positionV>
                <wp:extent cx="0" cy="179705"/>
                <wp:effectExtent l="0" t="0" r="19050" b="1079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7C099" id="Düz Bağlayıcı 99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2.2pt" to="25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" strokecolor="black [3040]"/>
            </w:pict>
          </mc:Fallback>
        </mc:AlternateContent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3DD8A02A" wp14:editId="3A85355D">
            <wp:simplePos x="0" y="0"/>
            <wp:positionH relativeFrom="column">
              <wp:posOffset>3065145</wp:posOffset>
            </wp:positionH>
            <wp:positionV relativeFrom="paragraph">
              <wp:posOffset>154940</wp:posOffset>
            </wp:positionV>
            <wp:extent cx="393700" cy="306070"/>
            <wp:effectExtent l="0" t="0" r="635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7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CC0469" w:rsidRDefault="00CC0469" w:rsidP="008A3F0B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AF4BBE" w:rsidTr="000A314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BBE" w:rsidRDefault="00AF4BBE" w:rsidP="000A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AF4BBE" w:rsidRDefault="00AF4BBE" w:rsidP="000A314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BBE" w:rsidRDefault="00AF4BB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AF4BBE" w:rsidRDefault="00AF4BB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AF4BBE" w:rsidRDefault="00AF4BBE" w:rsidP="000A314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AF4BBE" w:rsidRDefault="00AF4BBE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AF4BBE" w:rsidRDefault="00AF4BBE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BBE" w:rsidRDefault="00AF4BB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AF4BBE" w:rsidRDefault="00AF4BBE" w:rsidP="000A314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AF4BBE" w:rsidRDefault="00AF4BBE" w:rsidP="000A314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CC0469" w:rsidRDefault="00CC0469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CC0469" w:rsidRDefault="00CC0469" w:rsidP="008A3F0B">
      <w:pPr>
        <w:rPr>
          <w:rFonts w:ascii="Arial" w:hAnsi="Arial" w:cs="Arial"/>
          <w:sz w:val="12"/>
          <w:szCs w:val="12"/>
        </w:rPr>
      </w:pPr>
    </w:p>
    <w:p w:rsidR="00EE271B" w:rsidRPr="004A5CF6" w:rsidRDefault="00EE271B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EE271B" w:rsidRPr="004A5CF6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D6" w:rsidRDefault="004D26D6" w:rsidP="0095450A">
      <w:r>
        <w:separator/>
      </w:r>
    </w:p>
  </w:endnote>
  <w:endnote w:type="continuationSeparator" w:id="0">
    <w:p w:rsidR="004D26D6" w:rsidRDefault="004D26D6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49" w:rsidRDefault="00D933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49" w:rsidRDefault="00D933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D6" w:rsidRDefault="004D26D6" w:rsidP="0095450A">
      <w:r>
        <w:separator/>
      </w:r>
    </w:p>
  </w:footnote>
  <w:footnote w:type="continuationSeparator" w:id="0">
    <w:p w:rsidR="004D26D6" w:rsidRDefault="004D26D6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49" w:rsidRDefault="00D933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24" w:rsidRDefault="00C46524" w:rsidP="00C4652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4" name="Resim 4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2" name="Resim 2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C46524" w:rsidRDefault="00C46524" w:rsidP="00C4652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C46524" w:rsidRDefault="00C46524" w:rsidP="00C46524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C46524" w:rsidRDefault="00C46524" w:rsidP="00C46524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41180B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SBEPİ/005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A43F09" w:rsidRDefault="00A43F09" w:rsidP="00A43F09">
          <w:pPr>
            <w:rPr>
              <w:rFonts w:ascii="Arial" w:hAnsi="Arial" w:cs="Arial"/>
              <w:sz w:val="20"/>
            </w:rPr>
          </w:pPr>
          <w:r w:rsidRPr="00A43F09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Ders Görevlendirmelerinin Yapılması </w:t>
          </w:r>
          <w:r w:rsidR="00723958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49" w:rsidRDefault="00D933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01F8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06CF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37B79"/>
    <w:rsid w:val="00142817"/>
    <w:rsid w:val="00144452"/>
    <w:rsid w:val="00145302"/>
    <w:rsid w:val="00146074"/>
    <w:rsid w:val="00150CDA"/>
    <w:rsid w:val="00151B3E"/>
    <w:rsid w:val="00155A90"/>
    <w:rsid w:val="00161508"/>
    <w:rsid w:val="001726F5"/>
    <w:rsid w:val="0018541A"/>
    <w:rsid w:val="001A1110"/>
    <w:rsid w:val="001A6780"/>
    <w:rsid w:val="001B3A5D"/>
    <w:rsid w:val="001C6C41"/>
    <w:rsid w:val="001E0345"/>
    <w:rsid w:val="001E116F"/>
    <w:rsid w:val="001E2E29"/>
    <w:rsid w:val="001E343A"/>
    <w:rsid w:val="001F08B9"/>
    <w:rsid w:val="001F33AE"/>
    <w:rsid w:val="00212E31"/>
    <w:rsid w:val="002139B9"/>
    <w:rsid w:val="00217C50"/>
    <w:rsid w:val="00217E34"/>
    <w:rsid w:val="002227D2"/>
    <w:rsid w:val="00230FB4"/>
    <w:rsid w:val="0023152A"/>
    <w:rsid w:val="00243C7F"/>
    <w:rsid w:val="00252911"/>
    <w:rsid w:val="00263593"/>
    <w:rsid w:val="00264BC7"/>
    <w:rsid w:val="00264DD4"/>
    <w:rsid w:val="00266FC0"/>
    <w:rsid w:val="00275947"/>
    <w:rsid w:val="002822EC"/>
    <w:rsid w:val="002A000E"/>
    <w:rsid w:val="002A139B"/>
    <w:rsid w:val="002A4ABD"/>
    <w:rsid w:val="002A76A5"/>
    <w:rsid w:val="002C1224"/>
    <w:rsid w:val="002D1EA8"/>
    <w:rsid w:val="002D62FA"/>
    <w:rsid w:val="002E2109"/>
    <w:rsid w:val="002E35E7"/>
    <w:rsid w:val="002E5516"/>
    <w:rsid w:val="002E7D4C"/>
    <w:rsid w:val="002E7DAE"/>
    <w:rsid w:val="002F2BBB"/>
    <w:rsid w:val="00305681"/>
    <w:rsid w:val="00307CA9"/>
    <w:rsid w:val="003115DF"/>
    <w:rsid w:val="003154FB"/>
    <w:rsid w:val="00322716"/>
    <w:rsid w:val="003237E4"/>
    <w:rsid w:val="0032479C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80B"/>
    <w:rsid w:val="00411E43"/>
    <w:rsid w:val="004130F7"/>
    <w:rsid w:val="0041486C"/>
    <w:rsid w:val="00420BFD"/>
    <w:rsid w:val="0043412A"/>
    <w:rsid w:val="00436506"/>
    <w:rsid w:val="00436AF9"/>
    <w:rsid w:val="00441A80"/>
    <w:rsid w:val="004449BC"/>
    <w:rsid w:val="00444FAE"/>
    <w:rsid w:val="00447561"/>
    <w:rsid w:val="00453F0C"/>
    <w:rsid w:val="00460FF5"/>
    <w:rsid w:val="0047068A"/>
    <w:rsid w:val="00473834"/>
    <w:rsid w:val="00475D56"/>
    <w:rsid w:val="00476629"/>
    <w:rsid w:val="004A0178"/>
    <w:rsid w:val="004A3CCF"/>
    <w:rsid w:val="004A5CF6"/>
    <w:rsid w:val="004B18DA"/>
    <w:rsid w:val="004B3A89"/>
    <w:rsid w:val="004B4A3D"/>
    <w:rsid w:val="004B7190"/>
    <w:rsid w:val="004C16FF"/>
    <w:rsid w:val="004C2E1D"/>
    <w:rsid w:val="004C3C8F"/>
    <w:rsid w:val="004C4016"/>
    <w:rsid w:val="004C50F8"/>
    <w:rsid w:val="004D26D6"/>
    <w:rsid w:val="004E18D6"/>
    <w:rsid w:val="004E20B3"/>
    <w:rsid w:val="004E26EB"/>
    <w:rsid w:val="004E2B5A"/>
    <w:rsid w:val="004E4275"/>
    <w:rsid w:val="004E4856"/>
    <w:rsid w:val="004F1314"/>
    <w:rsid w:val="004F2EB8"/>
    <w:rsid w:val="004F503F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3958"/>
    <w:rsid w:val="007270C8"/>
    <w:rsid w:val="007270DE"/>
    <w:rsid w:val="007317B0"/>
    <w:rsid w:val="0073652C"/>
    <w:rsid w:val="00742358"/>
    <w:rsid w:val="00743858"/>
    <w:rsid w:val="00747050"/>
    <w:rsid w:val="00750657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1661"/>
    <w:rsid w:val="00943B00"/>
    <w:rsid w:val="00947D57"/>
    <w:rsid w:val="009507AB"/>
    <w:rsid w:val="00951BDE"/>
    <w:rsid w:val="00953EB3"/>
    <w:rsid w:val="0095450A"/>
    <w:rsid w:val="009614EC"/>
    <w:rsid w:val="0097633A"/>
    <w:rsid w:val="00981A2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6E10"/>
    <w:rsid w:val="00A00FE4"/>
    <w:rsid w:val="00A05FDB"/>
    <w:rsid w:val="00A1095C"/>
    <w:rsid w:val="00A114C1"/>
    <w:rsid w:val="00A11779"/>
    <w:rsid w:val="00A1546B"/>
    <w:rsid w:val="00A20012"/>
    <w:rsid w:val="00A21FEE"/>
    <w:rsid w:val="00A22B58"/>
    <w:rsid w:val="00A24CF8"/>
    <w:rsid w:val="00A26C95"/>
    <w:rsid w:val="00A3224B"/>
    <w:rsid w:val="00A34919"/>
    <w:rsid w:val="00A43672"/>
    <w:rsid w:val="00A43DC1"/>
    <w:rsid w:val="00A43F09"/>
    <w:rsid w:val="00A471D2"/>
    <w:rsid w:val="00A72BC7"/>
    <w:rsid w:val="00A80815"/>
    <w:rsid w:val="00A90334"/>
    <w:rsid w:val="00A9082B"/>
    <w:rsid w:val="00A91BBD"/>
    <w:rsid w:val="00A94201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AF4BBE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47A7"/>
    <w:rsid w:val="00C278D6"/>
    <w:rsid w:val="00C42354"/>
    <w:rsid w:val="00C42714"/>
    <w:rsid w:val="00C46524"/>
    <w:rsid w:val="00C475FA"/>
    <w:rsid w:val="00C4761A"/>
    <w:rsid w:val="00C478CE"/>
    <w:rsid w:val="00C47BBE"/>
    <w:rsid w:val="00C62B00"/>
    <w:rsid w:val="00C62C83"/>
    <w:rsid w:val="00C64D34"/>
    <w:rsid w:val="00C72DC2"/>
    <w:rsid w:val="00C856B2"/>
    <w:rsid w:val="00C90908"/>
    <w:rsid w:val="00C90BB2"/>
    <w:rsid w:val="00C90EF4"/>
    <w:rsid w:val="00C96EF6"/>
    <w:rsid w:val="00C96F93"/>
    <w:rsid w:val="00CA0919"/>
    <w:rsid w:val="00CA3AF1"/>
    <w:rsid w:val="00CA3DCD"/>
    <w:rsid w:val="00CA6903"/>
    <w:rsid w:val="00CC0469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54973"/>
    <w:rsid w:val="00D724EB"/>
    <w:rsid w:val="00D726F4"/>
    <w:rsid w:val="00D91E29"/>
    <w:rsid w:val="00D93349"/>
    <w:rsid w:val="00DA4F22"/>
    <w:rsid w:val="00DA6AD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0618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0149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3D8F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F001E-7E05-4BD9-8549-5188BFEF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A9CA-90C2-408A-B027-99B37238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475</cp:revision>
  <cp:lastPrinted>2014-07-15T09:07:00Z</cp:lastPrinted>
  <dcterms:created xsi:type="dcterms:W3CDTF">2014-06-20T12:13:00Z</dcterms:created>
  <dcterms:modified xsi:type="dcterms:W3CDTF">2019-12-20T12:45:00Z</dcterms:modified>
</cp:coreProperties>
</file>