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152" w:type="dxa"/>
        <w:tblLook w:val="04A0" w:firstRow="1" w:lastRow="0" w:firstColumn="1" w:lastColumn="0" w:noHBand="0" w:noVBand="1"/>
      </w:tblPr>
      <w:tblGrid>
        <w:gridCol w:w="421"/>
        <w:gridCol w:w="3969"/>
        <w:gridCol w:w="1559"/>
        <w:gridCol w:w="1559"/>
        <w:gridCol w:w="1644"/>
      </w:tblGrid>
      <w:tr w:rsidR="007037B3" w:rsidRPr="007037B3" w14:paraId="2F8A5C37" w14:textId="77777777" w:rsidTr="007037B3">
        <w:tc>
          <w:tcPr>
            <w:tcW w:w="421" w:type="dxa"/>
            <w:vAlign w:val="center"/>
          </w:tcPr>
          <w:p w14:paraId="0C9427C9" w14:textId="401F78DD" w:rsidR="007037B3" w:rsidRPr="007037B3" w:rsidRDefault="007037B3" w:rsidP="007037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BB17FB5" w14:textId="126C9BAB" w:rsidR="007037B3" w:rsidRPr="007037B3" w:rsidRDefault="007037B3" w:rsidP="007037B3">
            <w:pPr>
              <w:ind w:firstLine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037B3">
              <w:rPr>
                <w:sz w:val="20"/>
                <w:szCs w:val="20"/>
              </w:rPr>
              <w:t>Bölümde Ders Verecek Öğretim Üyesinin Adı</w:t>
            </w:r>
          </w:p>
        </w:tc>
        <w:tc>
          <w:tcPr>
            <w:tcW w:w="1559" w:type="dxa"/>
            <w:vAlign w:val="center"/>
          </w:tcPr>
          <w:p w14:paraId="58CE24B7" w14:textId="081DD643" w:rsidR="007037B3" w:rsidRPr="007037B3" w:rsidRDefault="007037B3" w:rsidP="007037B3">
            <w:pPr>
              <w:ind w:firstLine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037B3">
              <w:rPr>
                <w:color w:val="333333"/>
                <w:sz w:val="20"/>
                <w:szCs w:val="20"/>
                <w:shd w:val="clear" w:color="auto" w:fill="FFFFFF"/>
              </w:rPr>
              <w:t>Devam Eden Tezli Yüksek Lisans Tez Danışmanlık Sayısı</w:t>
            </w:r>
          </w:p>
        </w:tc>
        <w:tc>
          <w:tcPr>
            <w:tcW w:w="1559" w:type="dxa"/>
            <w:vAlign w:val="center"/>
          </w:tcPr>
          <w:p w14:paraId="7FF54E3C" w14:textId="753640A4" w:rsidR="007037B3" w:rsidRPr="007037B3" w:rsidRDefault="007037B3" w:rsidP="007037B3">
            <w:pPr>
              <w:ind w:firstLine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037B3">
              <w:rPr>
                <w:color w:val="333333"/>
                <w:sz w:val="20"/>
                <w:szCs w:val="20"/>
                <w:shd w:val="clear" w:color="auto" w:fill="FFFFFF"/>
              </w:rPr>
              <w:t>Devam Eden Doktora Tez Danışmanlık Sayısı</w:t>
            </w:r>
          </w:p>
        </w:tc>
        <w:tc>
          <w:tcPr>
            <w:tcW w:w="1644" w:type="dxa"/>
            <w:vAlign w:val="center"/>
          </w:tcPr>
          <w:p w14:paraId="2AC70151" w14:textId="3D5AC04D" w:rsidR="007037B3" w:rsidRPr="007037B3" w:rsidRDefault="007037B3" w:rsidP="007037B3">
            <w:pPr>
              <w:ind w:firstLine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037B3">
              <w:rPr>
                <w:color w:val="333333"/>
                <w:sz w:val="20"/>
                <w:szCs w:val="20"/>
                <w:shd w:val="clear" w:color="auto" w:fill="FFFFFF"/>
              </w:rPr>
              <w:t>Devam Eden Tezsiz Yüksek Lisans Proje Danışmanlık Sayısı</w:t>
            </w:r>
          </w:p>
        </w:tc>
      </w:tr>
      <w:tr w:rsidR="007037B3" w:rsidRPr="007037B3" w14:paraId="46324433" w14:textId="77777777" w:rsidTr="007037B3">
        <w:tc>
          <w:tcPr>
            <w:tcW w:w="421" w:type="dxa"/>
          </w:tcPr>
          <w:p w14:paraId="6A007103" w14:textId="4B6ADCB8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58D4936F" w14:textId="7777777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110783" w14:textId="637D4BDF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9A6790D" w14:textId="77635DC3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DFC616C" w14:textId="00C75221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</w:tr>
      <w:tr w:rsidR="007037B3" w:rsidRPr="007037B3" w14:paraId="4F1C9CE7" w14:textId="77777777" w:rsidTr="007037B3">
        <w:tc>
          <w:tcPr>
            <w:tcW w:w="421" w:type="dxa"/>
          </w:tcPr>
          <w:p w14:paraId="116F3BCF" w14:textId="5DA25F5A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34E40E4C" w14:textId="7777777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AFA7888" w14:textId="6E28F8F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CAE9DA" w14:textId="3A5A083A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3564186" w14:textId="027EE95B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</w:tr>
      <w:tr w:rsidR="007037B3" w:rsidRPr="007037B3" w14:paraId="54C9F621" w14:textId="77777777" w:rsidTr="007037B3">
        <w:tc>
          <w:tcPr>
            <w:tcW w:w="421" w:type="dxa"/>
          </w:tcPr>
          <w:p w14:paraId="17BC2110" w14:textId="3930D7BD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61D2864B" w14:textId="7777777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2C6D09E" w14:textId="2C05491C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135A93F" w14:textId="65EEBC9D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74D1FCE" w14:textId="587A26F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</w:tr>
      <w:tr w:rsidR="007037B3" w:rsidRPr="007037B3" w14:paraId="78933F89" w14:textId="77777777" w:rsidTr="007037B3">
        <w:tc>
          <w:tcPr>
            <w:tcW w:w="421" w:type="dxa"/>
          </w:tcPr>
          <w:p w14:paraId="189292EC" w14:textId="2D5F4294" w:rsidR="007037B3" w:rsidRDefault="007037B3" w:rsidP="007037B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4A1B167D" w14:textId="7777777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C3AA071" w14:textId="7777777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029B929" w14:textId="7777777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BB136E2" w14:textId="7777777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</w:tr>
      <w:tr w:rsidR="007037B3" w:rsidRPr="007037B3" w14:paraId="1B6D24CC" w14:textId="77777777" w:rsidTr="007037B3">
        <w:tc>
          <w:tcPr>
            <w:tcW w:w="421" w:type="dxa"/>
          </w:tcPr>
          <w:p w14:paraId="1FA3A5F8" w14:textId="3A8A0175" w:rsidR="007037B3" w:rsidRDefault="007037B3" w:rsidP="007037B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6422E412" w14:textId="7777777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9948399" w14:textId="7777777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893E21" w14:textId="7777777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49213EA5" w14:textId="7777777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</w:tr>
      <w:tr w:rsidR="007037B3" w:rsidRPr="007037B3" w14:paraId="3123A719" w14:textId="77777777" w:rsidTr="007037B3">
        <w:tc>
          <w:tcPr>
            <w:tcW w:w="421" w:type="dxa"/>
          </w:tcPr>
          <w:p w14:paraId="703F637B" w14:textId="5B66A93D" w:rsidR="007037B3" w:rsidRDefault="007037B3" w:rsidP="007037B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4AD84E82" w14:textId="7777777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748AF8F" w14:textId="7777777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A83F516" w14:textId="7777777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635E3BA9" w14:textId="7777777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</w:tr>
      <w:tr w:rsidR="007037B3" w:rsidRPr="007037B3" w14:paraId="34EE19C4" w14:textId="77777777" w:rsidTr="007037B3">
        <w:tc>
          <w:tcPr>
            <w:tcW w:w="421" w:type="dxa"/>
          </w:tcPr>
          <w:p w14:paraId="192AE081" w14:textId="0C776ACC" w:rsidR="007037B3" w:rsidRDefault="007037B3" w:rsidP="007037B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1CF37454" w14:textId="7777777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2C28E96" w14:textId="7777777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E4E2B0" w14:textId="7777777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3D95DBE" w14:textId="77777777" w:rsidR="007037B3" w:rsidRPr="007037B3" w:rsidRDefault="007037B3" w:rsidP="007037B3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29ADA2A4" w14:textId="77777777" w:rsidR="007037B3" w:rsidRPr="007037B3" w:rsidRDefault="007037B3" w:rsidP="007037B3">
      <w:pPr>
        <w:ind w:firstLine="0"/>
        <w:rPr>
          <w:sz w:val="20"/>
          <w:szCs w:val="20"/>
        </w:rPr>
      </w:pPr>
    </w:p>
    <w:sectPr w:rsidR="007037B3" w:rsidRPr="0070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B3"/>
    <w:rsid w:val="00381E27"/>
    <w:rsid w:val="00393A59"/>
    <w:rsid w:val="0070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CC13"/>
  <w15:chartTrackingRefBased/>
  <w15:docId w15:val="{39BE7EA3-DC4D-4C3A-9AB4-D90180E6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DÖNMEZ</dc:creator>
  <cp:keywords/>
  <dc:description/>
  <cp:lastModifiedBy>ÖMER DÖNMEZ</cp:lastModifiedBy>
  <cp:revision>1</cp:revision>
  <dcterms:created xsi:type="dcterms:W3CDTF">2021-03-05T07:30:00Z</dcterms:created>
  <dcterms:modified xsi:type="dcterms:W3CDTF">2021-03-05T07:38:00Z</dcterms:modified>
</cp:coreProperties>
</file>