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"/>
        <w:gridCol w:w="1183"/>
        <w:gridCol w:w="643"/>
        <w:gridCol w:w="236"/>
        <w:gridCol w:w="941"/>
        <w:gridCol w:w="456"/>
        <w:gridCol w:w="1279"/>
        <w:gridCol w:w="22"/>
        <w:gridCol w:w="146"/>
        <w:gridCol w:w="279"/>
        <w:gridCol w:w="633"/>
        <w:gridCol w:w="245"/>
        <w:gridCol w:w="1618"/>
        <w:gridCol w:w="279"/>
        <w:gridCol w:w="236"/>
        <w:gridCol w:w="854"/>
        <w:gridCol w:w="938"/>
        <w:gridCol w:w="748"/>
        <w:gridCol w:w="2031"/>
        <w:gridCol w:w="1282"/>
      </w:tblGrid>
      <w:tr w:rsidR="00A77FCF" w:rsidRPr="007412E9" w:rsidTr="002603B2">
        <w:trPr>
          <w:trHeight w:val="283"/>
        </w:trPr>
        <w:tc>
          <w:tcPr>
            <w:tcW w:w="475" w:type="pct"/>
            <w:gridSpan w:val="2"/>
            <w:vMerge w:val="restart"/>
            <w:vAlign w:val="center"/>
          </w:tcPr>
          <w:p w:rsidR="00A77FCF" w:rsidRPr="007412E9" w:rsidRDefault="00A77FCF" w:rsidP="002603B2">
            <w:pPr>
              <w:spacing w:line="360" w:lineRule="auto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Bildirimi Verenin</w:t>
            </w:r>
          </w:p>
        </w:tc>
        <w:tc>
          <w:tcPr>
            <w:tcW w:w="588" w:type="pct"/>
            <w:gridSpan w:val="2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T.C./ Vergi Kimlik No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7412E9" w:rsidRDefault="00A77FCF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Dairesi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tcBorders>
              <w:left w:val="nil"/>
            </w:tcBorders>
            <w:vAlign w:val="center"/>
          </w:tcPr>
          <w:p w:rsidR="00A77FCF" w:rsidRPr="007412E9" w:rsidRDefault="005851C6" w:rsidP="00C7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776F7">
              <w:rPr>
                <w:sz w:val="18"/>
                <w:szCs w:val="18"/>
              </w:rPr>
              <w:t xml:space="preserve">Sivas </w:t>
            </w:r>
            <w:r w:rsidR="00C72B95">
              <w:rPr>
                <w:noProof/>
                <w:sz w:val="18"/>
                <w:szCs w:val="18"/>
              </w:rPr>
              <w:t>Cumhuriyet Üniversitesi Sosyal Bilimler Enstitüsü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7412E9" w:rsidRDefault="00125290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 xml:space="preserve">Ödeme Yapacak </w:t>
            </w:r>
          </w:p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Biriminin Adı</w:t>
            </w:r>
          </w:p>
        </w:tc>
        <w:tc>
          <w:tcPr>
            <w:tcW w:w="7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vMerge w:val="restart"/>
            <w:tcBorders>
              <w:left w:val="nil"/>
            </w:tcBorders>
            <w:vAlign w:val="center"/>
          </w:tcPr>
          <w:p w:rsidR="00A77FCF" w:rsidRPr="007412E9" w:rsidRDefault="00C72B95" w:rsidP="00C7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Strateji Daire Başkanlığı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965695" w:rsidRDefault="00125290" w:rsidP="00965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ind w:left="-113" w:right="-113"/>
              <w:jc w:val="right"/>
              <w:rPr>
                <w:sz w:val="18"/>
                <w:szCs w:val="18"/>
              </w:rPr>
            </w:pPr>
          </w:p>
        </w:tc>
        <w:tc>
          <w:tcPr>
            <w:tcW w:w="1885" w:type="pct"/>
            <w:gridSpan w:val="5"/>
            <w:vMerge/>
            <w:tcBorders>
              <w:left w:val="nil"/>
            </w:tcBorders>
            <w:vAlign w:val="center"/>
          </w:tcPr>
          <w:p w:rsidR="00A77FCF" w:rsidRPr="007412E9" w:rsidRDefault="00A77FCF" w:rsidP="001877E6">
            <w:pPr>
              <w:rPr>
                <w:sz w:val="18"/>
                <w:szCs w:val="18"/>
              </w:rPr>
            </w:pP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Hali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020132" w:rsidRDefault="00A77FCF" w:rsidP="0034447D">
            <w:pPr>
              <w:rPr>
                <w:sz w:val="18"/>
                <w:szCs w:val="18"/>
              </w:rPr>
            </w:pPr>
            <w:r w:rsidRPr="00020132">
              <w:rPr>
                <w:sz w:val="18"/>
                <w:szCs w:val="18"/>
              </w:rPr>
              <w:t xml:space="preserve">Bekâr   </w:t>
            </w:r>
            <w:sdt>
              <w:sdtPr>
                <w:rPr>
                  <w:sz w:val="18"/>
                  <w:szCs w:val="18"/>
                </w:rPr>
                <w:id w:val="10372308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Evli   </w:t>
            </w:r>
            <w:sdt>
              <w:sdtPr>
                <w:rPr>
                  <w:sz w:val="18"/>
                  <w:szCs w:val="18"/>
                </w:rPr>
                <w:id w:val="-3097988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Diğer   </w:t>
            </w:r>
            <w:sdt>
              <w:sdtPr>
                <w:rPr>
                  <w:sz w:val="18"/>
                  <w:szCs w:val="18"/>
                </w:rPr>
                <w:id w:val="-14244879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lgili Olduğu Ay ve Yıl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tcBorders>
              <w:left w:val="nil"/>
            </w:tcBorders>
            <w:vAlign w:val="center"/>
          </w:tcPr>
          <w:p w:rsidR="00A77FCF" w:rsidRPr="007412E9" w:rsidRDefault="003D661B" w:rsidP="003D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7580" w:rsidRPr="007412E9" w:rsidTr="00163F89">
        <w:trPr>
          <w:trHeight w:val="218"/>
        </w:trPr>
        <w:tc>
          <w:tcPr>
            <w:tcW w:w="5000" w:type="pct"/>
            <w:gridSpan w:val="21"/>
            <w:vAlign w:val="center"/>
          </w:tcPr>
          <w:p w:rsidR="004A7580" w:rsidRPr="007412E9" w:rsidRDefault="004A7580" w:rsidP="001A36D4">
            <w:pPr>
              <w:jc w:val="center"/>
              <w:rPr>
                <w:b/>
                <w:sz w:val="18"/>
                <w:szCs w:val="18"/>
              </w:rPr>
            </w:pPr>
            <w:r w:rsidRPr="007412E9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7412E9" w:rsidTr="00441D0B">
        <w:trPr>
          <w:trHeight w:val="454"/>
        </w:trPr>
        <w:tc>
          <w:tcPr>
            <w:tcW w:w="455" w:type="pct"/>
            <w:vAlign w:val="center"/>
          </w:tcPr>
          <w:p w:rsidR="009B4B19" w:rsidRDefault="009B4B19" w:rsidP="00B7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</w:t>
            </w:r>
          </w:p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01" w:type="pct"/>
            <w:gridSpan w:val="2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Evlenme Tarihi</w:t>
            </w:r>
          </w:p>
        </w:tc>
        <w:tc>
          <w:tcPr>
            <w:tcW w:w="586" w:type="pct"/>
            <w:gridSpan w:val="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Aile Cüzdanı Seri No</w:t>
            </w:r>
          </w:p>
        </w:tc>
        <w:tc>
          <w:tcPr>
            <w:tcW w:w="559" w:type="pct"/>
            <w:gridSpan w:val="2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İş Durumu</w:t>
            </w:r>
          </w:p>
        </w:tc>
        <w:tc>
          <w:tcPr>
            <w:tcW w:w="2999" w:type="pct"/>
            <w:gridSpan w:val="1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441D0B">
        <w:trPr>
          <w:trHeight w:val="770"/>
        </w:trPr>
        <w:tc>
          <w:tcPr>
            <w:tcW w:w="455" w:type="pct"/>
            <w:vAlign w:val="center"/>
          </w:tcPr>
          <w:p w:rsidR="005F3E3D" w:rsidRDefault="009B4B19" w:rsidP="009B4B1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9B4B19" w:rsidRPr="007412E9" w:rsidRDefault="009B4B19" w:rsidP="009B4B1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5F3E3D" w:rsidRPr="007412E9" w:rsidRDefault="00445C7C" w:rsidP="0044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5F3E3D" w:rsidRPr="007412E9" w:rsidRDefault="000179AF" w:rsidP="0044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9" w:type="pct"/>
            <w:gridSpan w:val="2"/>
            <w:vAlign w:val="center"/>
          </w:tcPr>
          <w:p w:rsidR="005F3E3D" w:rsidRPr="00020132" w:rsidRDefault="004776F7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41627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Çalışıyor</w:t>
            </w:r>
          </w:p>
          <w:p w:rsidR="005F3E3D" w:rsidRPr="00020132" w:rsidRDefault="004776F7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54293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Çalışmıyor</w:t>
            </w:r>
          </w:p>
          <w:p w:rsidR="005F3E3D" w:rsidRPr="00020132" w:rsidRDefault="004776F7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34512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Emekli</w:t>
            </w:r>
          </w:p>
        </w:tc>
        <w:tc>
          <w:tcPr>
            <w:tcW w:w="2999" w:type="pct"/>
            <w:gridSpan w:val="13"/>
            <w:vAlign w:val="center"/>
          </w:tcPr>
          <w:p w:rsidR="005F3E3D" w:rsidRPr="007412E9" w:rsidRDefault="00184372" w:rsidP="00184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B63CA" w:rsidRPr="007412E9" w:rsidTr="0001700F">
        <w:trPr>
          <w:trHeight w:val="242"/>
        </w:trPr>
        <w:tc>
          <w:tcPr>
            <w:tcW w:w="5000" w:type="pct"/>
            <w:gridSpan w:val="21"/>
            <w:vAlign w:val="center"/>
          </w:tcPr>
          <w:p w:rsidR="00CB63CA" w:rsidRPr="007412E9" w:rsidRDefault="00CB63CA" w:rsidP="0001700F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2706DF" w:rsidRPr="007412E9" w:rsidTr="00441D0B">
        <w:trPr>
          <w:cantSplit/>
          <w:trHeight w:val="510"/>
        </w:trPr>
        <w:tc>
          <w:tcPr>
            <w:tcW w:w="455" w:type="pct"/>
            <w:vMerge w:val="restart"/>
          </w:tcPr>
          <w:p w:rsidR="00D32001" w:rsidRPr="007412E9" w:rsidRDefault="00D32001" w:rsidP="007412E9">
            <w:pPr>
              <w:spacing w:before="480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01" w:type="pct"/>
            <w:gridSpan w:val="2"/>
            <w:vMerge w:val="restart"/>
          </w:tcPr>
          <w:p w:rsidR="00D32001" w:rsidRPr="007412E9" w:rsidRDefault="00D32001" w:rsidP="007412E9">
            <w:pPr>
              <w:spacing w:before="480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T</w:t>
            </w:r>
            <w:r w:rsidR="00B32463">
              <w:rPr>
                <w:sz w:val="18"/>
                <w:szCs w:val="18"/>
              </w:rPr>
              <w:t>.</w:t>
            </w:r>
            <w:r w:rsidRPr="007412E9">
              <w:rPr>
                <w:sz w:val="18"/>
                <w:szCs w:val="18"/>
              </w:rPr>
              <w:t>C.</w:t>
            </w:r>
            <w:r w:rsidR="00B32463">
              <w:rPr>
                <w:sz w:val="18"/>
                <w:szCs w:val="18"/>
              </w:rPr>
              <w:t xml:space="preserve"> </w:t>
            </w:r>
            <w:r w:rsidRPr="007412E9">
              <w:rPr>
                <w:sz w:val="18"/>
                <w:szCs w:val="18"/>
              </w:rPr>
              <w:t>Kimlik No</w:t>
            </w:r>
          </w:p>
        </w:tc>
        <w:tc>
          <w:tcPr>
            <w:tcW w:w="586" w:type="pct"/>
            <w:gridSpan w:val="3"/>
            <w:vMerge w:val="restart"/>
            <w:vAlign w:val="center"/>
          </w:tcPr>
          <w:p w:rsidR="00D32001" w:rsidRPr="007412E9" w:rsidRDefault="00D32001" w:rsidP="007412E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</w:tcPr>
          <w:p w:rsidR="00D32001" w:rsidRPr="007412E9" w:rsidRDefault="00D32001" w:rsidP="007412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4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4" w:type="pct"/>
            <w:gridSpan w:val="5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3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441D0B">
        <w:trPr>
          <w:cantSplit/>
          <w:trHeight w:val="492"/>
        </w:trPr>
        <w:tc>
          <w:tcPr>
            <w:tcW w:w="455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gridSpan w:val="3"/>
            <w:vMerge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</w:tcPr>
          <w:p w:rsidR="00D32001" w:rsidRPr="007412E9" w:rsidRDefault="00D32001" w:rsidP="007412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4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Hangi Tarihde Kaydedildiği</w:t>
            </w:r>
          </w:p>
        </w:tc>
        <w:tc>
          <w:tcPr>
            <w:tcW w:w="302" w:type="pc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</w:tr>
      <w:tr w:rsidR="008A37FF" w:rsidRPr="007412E9" w:rsidTr="00441D0B">
        <w:trPr>
          <w:trHeight w:val="205"/>
        </w:trPr>
        <w:tc>
          <w:tcPr>
            <w:tcW w:w="455" w:type="pct"/>
            <w:vAlign w:val="center"/>
          </w:tcPr>
          <w:p w:rsidR="008A37FF" w:rsidRPr="007412E9" w:rsidRDefault="00767C6B" w:rsidP="00F8418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767C6B" w:rsidP="005F4C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441D0B">
        <w:trPr>
          <w:trHeight w:val="203"/>
        </w:trPr>
        <w:tc>
          <w:tcPr>
            <w:tcW w:w="455" w:type="pct"/>
            <w:vAlign w:val="center"/>
          </w:tcPr>
          <w:p w:rsidR="004040B4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4040B4" w:rsidRPr="007412E9" w:rsidRDefault="004040B4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441D0B">
        <w:trPr>
          <w:trHeight w:val="203"/>
        </w:trPr>
        <w:tc>
          <w:tcPr>
            <w:tcW w:w="455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D15D88">
        <w:trPr>
          <w:trHeight w:val="203"/>
        </w:trPr>
        <w:tc>
          <w:tcPr>
            <w:tcW w:w="5000" w:type="pct"/>
            <w:gridSpan w:val="21"/>
            <w:tcBorders>
              <w:top w:val="single" w:sz="2" w:space="0" w:color="auto"/>
              <w:bottom w:val="nil"/>
            </w:tcBorders>
          </w:tcPr>
          <w:p w:rsidR="004040B4" w:rsidRPr="00965695" w:rsidRDefault="004040B4" w:rsidP="004040B4">
            <w:pPr>
              <w:spacing w:before="40"/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Alt Satırdaki hususları da göz önüne almak suretiyle düzenlediğim aile yardımına ait bildirimdir.</w:t>
            </w:r>
          </w:p>
        </w:tc>
      </w:tr>
      <w:tr w:rsidR="004040B4" w:rsidRPr="00E314A8" w:rsidTr="00C07DAE">
        <w:trPr>
          <w:trHeight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</w:tcPr>
          <w:p w:rsidR="004040B4" w:rsidRPr="00E314A8" w:rsidRDefault="004040B4" w:rsidP="004040B4">
            <w:pPr>
              <w:rPr>
                <w:sz w:val="8"/>
                <w:szCs w:val="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3933" w:type="pct"/>
            <w:gridSpan w:val="19"/>
            <w:tcBorders>
              <w:top w:val="nil"/>
              <w:bottom w:val="nil"/>
              <w:right w:val="nil"/>
            </w:tcBorders>
          </w:tcPr>
          <w:p w:rsidR="004040B4" w:rsidRPr="00965695" w:rsidRDefault="004040B4" w:rsidP="004040B4">
            <w:pPr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</w:tcBorders>
          </w:tcPr>
          <w:p w:rsidR="004040B4" w:rsidRPr="00965695" w:rsidRDefault="004040B4" w:rsidP="00E31A5F">
            <w:pPr>
              <w:ind w:firstLine="203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Düzenleyenin İmzası</w:t>
            </w:r>
          </w:p>
        </w:tc>
      </w:tr>
      <w:tr w:rsidR="004040B4" w:rsidRPr="00C07DAE" w:rsidTr="00441D0B">
        <w:trPr>
          <w:trHeight w:val="57"/>
        </w:trPr>
        <w:tc>
          <w:tcPr>
            <w:tcW w:w="455" w:type="pct"/>
            <w:tcBorders>
              <w:top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Yukarıdaki imza, bu bildirim kâğıdını düzenleyen</w:t>
            </w:r>
          </w:p>
        </w:tc>
        <w:tc>
          <w:tcPr>
            <w:tcW w:w="1801" w:type="pct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40B4" w:rsidRDefault="00125290" w:rsidP="0040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965695" w:rsidRDefault="004040B4" w:rsidP="004040B4">
            <w:pPr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na aittir</w:t>
            </w:r>
            <w:r>
              <w:rPr>
                <w:sz w:val="18"/>
                <w:szCs w:val="18"/>
              </w:rPr>
              <w:t>.</w:t>
            </w:r>
          </w:p>
        </w:tc>
      </w:tr>
      <w:tr w:rsidR="004040B4" w:rsidRPr="00F82E4C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F82E4C" w:rsidRDefault="004040B4" w:rsidP="004040B4">
            <w:pPr>
              <w:ind w:firstLine="851"/>
              <w:rPr>
                <w:sz w:val="8"/>
                <w:szCs w:val="8"/>
              </w:rPr>
            </w:pPr>
          </w:p>
        </w:tc>
        <w:tc>
          <w:tcPr>
            <w:tcW w:w="1801" w:type="pct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040B4" w:rsidRPr="00F82E4C" w:rsidRDefault="004040B4" w:rsidP="004040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F82E4C" w:rsidRDefault="004040B4" w:rsidP="004040B4">
            <w:pPr>
              <w:rPr>
                <w:sz w:val="8"/>
                <w:szCs w:val="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spacing w:after="60"/>
              <w:ind w:firstLine="851"/>
              <w:rPr>
                <w:sz w:val="18"/>
                <w:szCs w:val="18"/>
              </w:rPr>
            </w:pPr>
          </w:p>
        </w:tc>
        <w:tc>
          <w:tcPr>
            <w:tcW w:w="1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40B4" w:rsidRPr="00965695" w:rsidRDefault="004040B4" w:rsidP="004040B4">
            <w:pPr>
              <w:spacing w:after="60"/>
              <w:ind w:firstLine="1787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Amiri</w:t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spacing w:after="60"/>
              <w:rPr>
                <w:sz w:val="18"/>
                <w:szCs w:val="1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Adı-Soyadı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125290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rPr>
                <w:sz w:val="18"/>
                <w:szCs w:val="1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Default="004040B4" w:rsidP="004040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Unvanı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rPr>
                <w:sz w:val="18"/>
                <w:szCs w:val="18"/>
              </w:rPr>
            </w:pPr>
          </w:p>
        </w:tc>
      </w:tr>
      <w:tr w:rsidR="004040B4" w:rsidRPr="00F82E4C" w:rsidTr="004040B4">
        <w:trPr>
          <w:trHeight w:val="113"/>
        </w:trPr>
        <w:tc>
          <w:tcPr>
            <w:tcW w:w="5000" w:type="pct"/>
            <w:gridSpan w:val="21"/>
            <w:tcBorders>
              <w:top w:val="nil"/>
            </w:tcBorders>
          </w:tcPr>
          <w:p w:rsidR="004040B4" w:rsidRPr="00F82E4C" w:rsidRDefault="004040B4" w:rsidP="004040B4">
            <w:pPr>
              <w:tabs>
                <w:tab w:val="left" w:pos="5605"/>
              </w:tabs>
              <w:rPr>
                <w:sz w:val="6"/>
                <w:szCs w:val="6"/>
              </w:rPr>
            </w:pPr>
          </w:p>
        </w:tc>
      </w:tr>
    </w:tbl>
    <w:p w:rsidR="00AA28EF" w:rsidRDefault="00C15376" w:rsidP="00893764">
      <w:pPr>
        <w:jc w:val="both"/>
        <w:rPr>
          <w:sz w:val="18"/>
          <w:szCs w:val="18"/>
        </w:rPr>
      </w:pPr>
      <w:proofErr w:type="gramStart"/>
      <w:r w:rsidRPr="002706DF">
        <w:rPr>
          <w:sz w:val="18"/>
          <w:szCs w:val="18"/>
        </w:rPr>
        <w:t>M.Y.H</w:t>
      </w:r>
      <w:proofErr w:type="gramEnd"/>
      <w:r w:rsidRPr="002706DF">
        <w:rPr>
          <w:sz w:val="18"/>
          <w:szCs w:val="18"/>
        </w:rPr>
        <w:t>.B.Y. Örnek No: 14</w:t>
      </w: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Aile yardımından yararlanacak çocuklardan çalışamayacak derecede malül olmaları nedeniyle sürekli olarak yardımdan yararlanacaklara ait olanların bu durumunu gösteren resmi sağlık kurumu raporu bu bildirime eklenir.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006A1B">
      <w:type w:val="continuous"/>
      <w:pgSz w:w="16840" w:h="11907" w:orient="landscape" w:code="9"/>
      <w:pgMar w:top="680" w:right="567" w:bottom="624" w:left="567" w:header="1418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g3y2Bc8Y4srY/vWMAP2oHw747XbRgFPO0CghOrszqHB7EGMGg/L6ZM3jK1qDLM85yszJVXssHEU68wVHjfRA==" w:salt="6J9ksDL3jcMWg/c1MP/u+g==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F"/>
    <w:rsid w:val="00006A1B"/>
    <w:rsid w:val="00015110"/>
    <w:rsid w:val="0001700F"/>
    <w:rsid w:val="000179AF"/>
    <w:rsid w:val="00020132"/>
    <w:rsid w:val="00081A47"/>
    <w:rsid w:val="00100E0D"/>
    <w:rsid w:val="00125290"/>
    <w:rsid w:val="00163F89"/>
    <w:rsid w:val="00184372"/>
    <w:rsid w:val="001877E6"/>
    <w:rsid w:val="001A36D4"/>
    <w:rsid w:val="001C2725"/>
    <w:rsid w:val="001F3042"/>
    <w:rsid w:val="0022030B"/>
    <w:rsid w:val="002516E5"/>
    <w:rsid w:val="002603B2"/>
    <w:rsid w:val="002706DF"/>
    <w:rsid w:val="002F27DC"/>
    <w:rsid w:val="002F7CA5"/>
    <w:rsid w:val="00306D53"/>
    <w:rsid w:val="00337D44"/>
    <w:rsid w:val="0034447D"/>
    <w:rsid w:val="003732A5"/>
    <w:rsid w:val="00383DB0"/>
    <w:rsid w:val="00397218"/>
    <w:rsid w:val="003D661B"/>
    <w:rsid w:val="004040B4"/>
    <w:rsid w:val="00413CBC"/>
    <w:rsid w:val="00441D0B"/>
    <w:rsid w:val="00445C7C"/>
    <w:rsid w:val="00464964"/>
    <w:rsid w:val="004776F7"/>
    <w:rsid w:val="0049041C"/>
    <w:rsid w:val="004A12A1"/>
    <w:rsid w:val="004A7580"/>
    <w:rsid w:val="004B2082"/>
    <w:rsid w:val="004B5823"/>
    <w:rsid w:val="004E0A92"/>
    <w:rsid w:val="005851C6"/>
    <w:rsid w:val="005D3D18"/>
    <w:rsid w:val="005F3E3D"/>
    <w:rsid w:val="005F4C91"/>
    <w:rsid w:val="00660F59"/>
    <w:rsid w:val="00682266"/>
    <w:rsid w:val="006D515A"/>
    <w:rsid w:val="006F0F48"/>
    <w:rsid w:val="006F7AC7"/>
    <w:rsid w:val="007412E9"/>
    <w:rsid w:val="00767C6B"/>
    <w:rsid w:val="00773D73"/>
    <w:rsid w:val="007856EB"/>
    <w:rsid w:val="007B2CA4"/>
    <w:rsid w:val="007B7568"/>
    <w:rsid w:val="007C43B8"/>
    <w:rsid w:val="007F0286"/>
    <w:rsid w:val="00853E73"/>
    <w:rsid w:val="00886DCB"/>
    <w:rsid w:val="00893764"/>
    <w:rsid w:val="008945A8"/>
    <w:rsid w:val="008A37FF"/>
    <w:rsid w:val="008B4F6B"/>
    <w:rsid w:val="008C6FE8"/>
    <w:rsid w:val="008F1A68"/>
    <w:rsid w:val="00927EA4"/>
    <w:rsid w:val="00962904"/>
    <w:rsid w:val="00965695"/>
    <w:rsid w:val="0096600C"/>
    <w:rsid w:val="00982850"/>
    <w:rsid w:val="009B4B19"/>
    <w:rsid w:val="00A03755"/>
    <w:rsid w:val="00A07CD9"/>
    <w:rsid w:val="00A2760B"/>
    <w:rsid w:val="00A32BA0"/>
    <w:rsid w:val="00A4078C"/>
    <w:rsid w:val="00A44BA6"/>
    <w:rsid w:val="00A77FCF"/>
    <w:rsid w:val="00A84927"/>
    <w:rsid w:val="00AA28EF"/>
    <w:rsid w:val="00AE43D1"/>
    <w:rsid w:val="00B32463"/>
    <w:rsid w:val="00B34038"/>
    <w:rsid w:val="00B47014"/>
    <w:rsid w:val="00B72EF9"/>
    <w:rsid w:val="00C07DAE"/>
    <w:rsid w:val="00C15376"/>
    <w:rsid w:val="00C24E2E"/>
    <w:rsid w:val="00C31F13"/>
    <w:rsid w:val="00C72B95"/>
    <w:rsid w:val="00CB63CA"/>
    <w:rsid w:val="00CF2E6C"/>
    <w:rsid w:val="00D15D88"/>
    <w:rsid w:val="00D32001"/>
    <w:rsid w:val="00D52E07"/>
    <w:rsid w:val="00DE2D3D"/>
    <w:rsid w:val="00E01304"/>
    <w:rsid w:val="00E043B6"/>
    <w:rsid w:val="00E314A8"/>
    <w:rsid w:val="00E31A5F"/>
    <w:rsid w:val="00ED2EC1"/>
    <w:rsid w:val="00ED6BD0"/>
    <w:rsid w:val="00F10623"/>
    <w:rsid w:val="00F82E4C"/>
    <w:rsid w:val="00F8418A"/>
    <w:rsid w:val="00FB37C7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79CD-DF3C-4D74-A8D6-4E53FDA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B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subject/>
  <dc:creator>Binali KOÇ</dc:creator>
  <cp:keywords>CÜ Sosyal Bilimler Enstitüsü</cp:keywords>
  <cp:lastModifiedBy>LENOVO</cp:lastModifiedBy>
  <cp:revision>3</cp:revision>
  <cp:lastPrinted>2010-12-20T12:35:00Z</cp:lastPrinted>
  <dcterms:created xsi:type="dcterms:W3CDTF">2015-12-22T06:19:00Z</dcterms:created>
  <dcterms:modified xsi:type="dcterms:W3CDTF">2018-11-13T07:13:00Z</dcterms:modified>
</cp:coreProperties>
</file>