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40" w:rsidRDefault="00B25740" w:rsidP="00B257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B25740" w:rsidRPr="00BD5220" w:rsidRDefault="0016624C" w:rsidP="00B25740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SİVAS </w:t>
      </w:r>
      <w:r w:rsidR="00B25740" w:rsidRPr="00BD5220">
        <w:rPr>
          <w:rFonts w:ascii="Times New Roman" w:hAnsi="Times New Roman"/>
          <w:b/>
          <w:sz w:val="24"/>
          <w:szCs w:val="24"/>
        </w:rPr>
        <w:t>CUMHURİYET ÜNİVERSİTESİ</w:t>
      </w:r>
    </w:p>
    <w:p w:rsidR="00671F1F" w:rsidRPr="00BD5220" w:rsidRDefault="00361445" w:rsidP="00671F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Sosyal Bilimler </w:t>
      </w:r>
      <w:r w:rsidR="00671F1F" w:rsidRPr="00BD5220">
        <w:rPr>
          <w:rFonts w:ascii="Times New Roman" w:hAnsi="Times New Roman"/>
          <w:b/>
          <w:sz w:val="24"/>
          <w:szCs w:val="24"/>
        </w:rPr>
        <w:t>Enstitüsü</w:t>
      </w:r>
      <w:r w:rsidR="00E67E41">
        <w:rPr>
          <w:rFonts w:ascii="Times New Roman" w:hAnsi="Times New Roman"/>
          <w:b/>
          <w:sz w:val="24"/>
          <w:szCs w:val="24"/>
        </w:rPr>
        <w:t xml:space="preserve"> Müdürlüğüne</w:t>
      </w:r>
    </w:p>
    <w:p w:rsidR="00671F1F" w:rsidRDefault="00671F1F" w:rsidP="00671F1F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671F1F" w:rsidRDefault="00671F1F" w:rsidP="00671F1F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671F1F" w:rsidRDefault="003D45C5" w:rsidP="0038671D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>numaralı tez</w:t>
      </w:r>
      <w:r w:rsidR="00E807B0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yüksek lisans prog</w:t>
      </w:r>
      <w:r w:rsidR="0038671D">
        <w:rPr>
          <w:rFonts w:ascii="Times New Roman" w:hAnsi="Times New Roman"/>
          <w:sz w:val="24"/>
          <w:szCs w:val="24"/>
        </w:rPr>
        <w:t xml:space="preserve">ramı öğrencisiyim………. </w:t>
      </w:r>
      <w:proofErr w:type="gramStart"/>
      <w:r w:rsidR="0038671D">
        <w:rPr>
          <w:rFonts w:ascii="Times New Roman" w:hAnsi="Times New Roman"/>
          <w:sz w:val="24"/>
          <w:szCs w:val="24"/>
        </w:rPr>
        <w:t>tarihinde</w:t>
      </w:r>
      <w:proofErr w:type="gramEnd"/>
      <w:r w:rsidR="0038671D">
        <w:rPr>
          <w:rFonts w:ascii="Times New Roman" w:hAnsi="Times New Roman"/>
          <w:sz w:val="24"/>
          <w:szCs w:val="24"/>
        </w:rPr>
        <w:t xml:space="preserve"> yapılan tez savunma sınavımda jüri tarafından tezim reddedilmiştir.</w:t>
      </w:r>
      <w:r>
        <w:rPr>
          <w:rFonts w:ascii="Times New Roman" w:hAnsi="Times New Roman"/>
          <w:sz w:val="24"/>
          <w:szCs w:val="24"/>
        </w:rPr>
        <w:t xml:space="preserve"> </w:t>
      </w:r>
      <w:r w:rsidR="0038671D">
        <w:rPr>
          <w:rFonts w:ascii="Times New Roman" w:hAnsi="Times New Roman"/>
          <w:sz w:val="24"/>
          <w:szCs w:val="24"/>
        </w:rPr>
        <w:t>Sivas Cumhuriyet Üniversitesi Lisansüstü Eğitim ve Öğretim Yönetmeliği hükümleri gereği tarafıma tezsiz yüks</w:t>
      </w:r>
      <w:r w:rsidR="003A4676">
        <w:rPr>
          <w:rFonts w:ascii="Times New Roman" w:hAnsi="Times New Roman"/>
          <w:sz w:val="24"/>
          <w:szCs w:val="24"/>
        </w:rPr>
        <w:t>ek lisans diploması verilmesi hususunda;</w:t>
      </w:r>
      <w:bookmarkStart w:id="0" w:name="_GoBack"/>
      <w:bookmarkEnd w:id="0"/>
    </w:p>
    <w:p w:rsidR="006B5EFC" w:rsidRDefault="003A4676" w:rsidP="00671F1F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</w:t>
      </w:r>
      <w:r w:rsidR="006B5EFC">
        <w:rPr>
          <w:rFonts w:ascii="Times New Roman" w:hAnsi="Times New Roman"/>
          <w:sz w:val="24"/>
          <w:szCs w:val="24"/>
        </w:rPr>
        <w:t xml:space="preserve"> arz ederim.</w:t>
      </w:r>
    </w:p>
    <w:p w:rsidR="00DD5C3E" w:rsidRDefault="00DD5C3E" w:rsidP="00671F1F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</w:p>
    <w:p w:rsidR="002C039B" w:rsidRDefault="002C039B" w:rsidP="002C039B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tab/>
      </w: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  <w:r w:rsidRPr="00353DFD">
        <w:rPr>
          <w:rFonts w:ascii="Times New Roman" w:hAnsi="Times New Roman"/>
          <w:sz w:val="24"/>
          <w:szCs w:val="24"/>
        </w:rPr>
        <w:t>/</w:t>
      </w: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  <w:r w:rsidRPr="00353DFD">
        <w:rPr>
          <w:rFonts w:ascii="Times New Roman" w:hAnsi="Times New Roman"/>
          <w:sz w:val="24"/>
          <w:szCs w:val="24"/>
        </w:rPr>
        <w:t>/20</w:t>
      </w: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</w:p>
    <w:p w:rsidR="002C039B" w:rsidRPr="00353DFD" w:rsidRDefault="002C039B" w:rsidP="002C039B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039B" w:rsidRPr="00353DFD" w:rsidRDefault="002C039B" w:rsidP="002C039B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039B" w:rsidRPr="00353DFD" w:rsidRDefault="002C039B" w:rsidP="002C039B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Kimlik No: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r w:rsidRPr="00353DFD">
        <w:rPr>
          <w:rFonts w:ascii="Times New Roman" w:hAnsi="Times New Roman"/>
          <w:sz w:val="24"/>
          <w:szCs w:val="24"/>
        </w:rPr>
        <w:tab/>
      </w:r>
    </w:p>
    <w:p w:rsidR="002C039B" w:rsidRPr="00353DFD" w:rsidRDefault="002C039B" w:rsidP="002C039B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tab/>
        <w:t>İmza</w:t>
      </w:r>
    </w:p>
    <w:p w:rsidR="003078E9" w:rsidRPr="00353DFD" w:rsidRDefault="003078E9" w:rsidP="003078E9">
      <w:pPr>
        <w:tabs>
          <w:tab w:val="center" w:pos="7371"/>
        </w:tabs>
        <w:spacing w:after="0"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353DFD">
        <w:rPr>
          <w:rFonts w:ascii="Times New Roman" w:hAnsi="Times New Roman"/>
          <w:b/>
          <w:sz w:val="24"/>
          <w:szCs w:val="24"/>
          <w:u w:val="single"/>
        </w:rPr>
        <w:t xml:space="preserve">Adres: </w:t>
      </w:r>
    </w:p>
    <w:p w:rsidR="003078E9" w:rsidRPr="00353DFD" w:rsidRDefault="003078E9" w:rsidP="003078E9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</w:p>
    <w:p w:rsidR="003078E9" w:rsidRPr="00353DFD" w:rsidRDefault="003078E9" w:rsidP="003078E9">
      <w:pPr>
        <w:tabs>
          <w:tab w:val="center" w:pos="7371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</w:p>
    <w:p w:rsidR="003078E9" w:rsidRPr="00353DFD" w:rsidRDefault="003078E9" w:rsidP="003078E9">
      <w:pPr>
        <w:spacing w:after="0" w:line="300" w:lineRule="auto"/>
        <w:rPr>
          <w:rFonts w:ascii="Times New Roman" w:hAnsi="Times New Roman"/>
          <w:b/>
          <w:sz w:val="24"/>
          <w:szCs w:val="24"/>
          <w:u w:val="single"/>
        </w:rPr>
      </w:pPr>
      <w:r w:rsidRPr="00353DFD">
        <w:rPr>
          <w:rFonts w:ascii="Times New Roman" w:hAnsi="Times New Roman"/>
          <w:b/>
          <w:sz w:val="24"/>
          <w:szCs w:val="24"/>
          <w:u w:val="single"/>
        </w:rPr>
        <w:t>Tel No:</w:t>
      </w:r>
    </w:p>
    <w:p w:rsidR="003078E9" w:rsidRPr="00353DFD" w:rsidRDefault="003078E9" w:rsidP="003078E9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</w:p>
    <w:p w:rsidR="003078E9" w:rsidRPr="00353DFD" w:rsidRDefault="003078E9" w:rsidP="003078E9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53DF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DFD">
        <w:rPr>
          <w:rFonts w:ascii="Times New Roman" w:hAnsi="Times New Roman"/>
          <w:sz w:val="24"/>
          <w:szCs w:val="24"/>
        </w:rPr>
        <w:instrText xml:space="preserve"> FORMTEXT </w:instrText>
      </w:r>
      <w:r w:rsidRPr="00353DFD">
        <w:rPr>
          <w:rFonts w:ascii="Times New Roman" w:hAnsi="Times New Roman"/>
          <w:sz w:val="24"/>
          <w:szCs w:val="24"/>
        </w:rPr>
      </w:r>
      <w:r w:rsidRPr="00353DFD">
        <w:rPr>
          <w:rFonts w:ascii="Times New Roman" w:hAnsi="Times New Roman"/>
          <w:sz w:val="24"/>
          <w:szCs w:val="24"/>
        </w:rPr>
        <w:fldChar w:fldCharType="separate"/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noProof/>
          <w:sz w:val="24"/>
          <w:szCs w:val="24"/>
        </w:rPr>
        <w:t> </w:t>
      </w:r>
      <w:r w:rsidRPr="00353DFD">
        <w:rPr>
          <w:rFonts w:ascii="Times New Roman" w:hAnsi="Times New Roman"/>
          <w:sz w:val="24"/>
          <w:szCs w:val="24"/>
        </w:rPr>
        <w:fldChar w:fldCharType="end"/>
      </w:r>
    </w:p>
    <w:p w:rsidR="00935F4D" w:rsidRDefault="00935F4D" w:rsidP="00671F1F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DD5C3E" w:rsidRDefault="00DD5C3E" w:rsidP="00671F1F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C93225" w:rsidRPr="005031CB" w:rsidRDefault="00C93225" w:rsidP="000067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31CB">
        <w:rPr>
          <w:rFonts w:ascii="Times New Roman" w:hAnsi="Times New Roman"/>
          <w:b/>
          <w:sz w:val="24"/>
          <w:szCs w:val="24"/>
          <w:u w:val="single"/>
        </w:rPr>
        <w:t>Ekleri</w:t>
      </w:r>
      <w:r w:rsidR="005031C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34595" w:rsidRDefault="00C325E0" w:rsidP="004A62D0">
      <w:pPr>
        <w:pStyle w:val="ListeParagraf"/>
        <w:numPr>
          <w:ilvl w:val="0"/>
          <w:numId w:val="1"/>
        </w:numPr>
        <w:spacing w:before="40" w:after="4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934595">
        <w:rPr>
          <w:rFonts w:ascii="Times New Roman" w:hAnsi="Times New Roman"/>
          <w:sz w:val="24"/>
          <w:szCs w:val="24"/>
        </w:rPr>
        <w:t xml:space="preserve">Lisansüstü </w:t>
      </w:r>
      <w:r w:rsidR="00935F4D" w:rsidRPr="00934595">
        <w:rPr>
          <w:rFonts w:ascii="Times New Roman" w:hAnsi="Times New Roman"/>
          <w:sz w:val="24"/>
          <w:szCs w:val="24"/>
        </w:rPr>
        <w:t>Transkript</w:t>
      </w:r>
      <w:r w:rsidRPr="00934595">
        <w:rPr>
          <w:rFonts w:ascii="Times New Roman" w:hAnsi="Times New Roman"/>
          <w:sz w:val="24"/>
          <w:szCs w:val="24"/>
        </w:rPr>
        <w:t>i</w:t>
      </w:r>
    </w:p>
    <w:p w:rsidR="006B5EFC" w:rsidRDefault="006B5EFC" w:rsidP="00935F4D">
      <w:pPr>
        <w:tabs>
          <w:tab w:val="left" w:pos="747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p w:rsidR="0016624C" w:rsidRDefault="0016624C" w:rsidP="00935F4D">
      <w:pPr>
        <w:tabs>
          <w:tab w:val="left" w:pos="7470"/>
        </w:tabs>
        <w:spacing w:after="0" w:line="300" w:lineRule="auto"/>
        <w:rPr>
          <w:rFonts w:ascii="Times New Roman" w:hAnsi="Times New Roman"/>
          <w:sz w:val="24"/>
          <w:szCs w:val="24"/>
        </w:rPr>
      </w:pPr>
    </w:p>
    <w:sectPr w:rsidR="0016624C" w:rsidSect="000A3C1E">
      <w:footerReference w:type="default" r:id="rId7"/>
      <w:pgSz w:w="11906" w:h="16838"/>
      <w:pgMar w:top="1985" w:right="130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65" w:rsidRDefault="00AF7665" w:rsidP="00361445">
      <w:pPr>
        <w:spacing w:after="0" w:line="240" w:lineRule="auto"/>
      </w:pPr>
      <w:r>
        <w:separator/>
      </w:r>
    </w:p>
  </w:endnote>
  <w:endnote w:type="continuationSeparator" w:id="0">
    <w:p w:rsidR="00AF7665" w:rsidRDefault="00AF7665" w:rsidP="0036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45" w:rsidRPr="004F0607" w:rsidRDefault="00361445" w:rsidP="00361445">
    <w:pPr>
      <w:pStyle w:val="AltBilgi"/>
      <w:rPr>
        <w:color w:val="FFFFFF" w:themeColor="background1"/>
      </w:rPr>
    </w:pPr>
    <w:r w:rsidRPr="004F0607">
      <w:rPr>
        <w:color w:val="FFFFFF" w:themeColor="background1"/>
      </w:rPr>
      <w:t>Binali Koç CÜ Sosyal Bilimler Enstitüsü-İVAS</w:t>
    </w:r>
  </w:p>
  <w:p w:rsidR="00361445" w:rsidRDefault="003614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65" w:rsidRDefault="00AF7665" w:rsidP="00361445">
      <w:pPr>
        <w:spacing w:after="0" w:line="240" w:lineRule="auto"/>
      </w:pPr>
      <w:r>
        <w:separator/>
      </w:r>
    </w:p>
  </w:footnote>
  <w:footnote w:type="continuationSeparator" w:id="0">
    <w:p w:rsidR="00AF7665" w:rsidRDefault="00AF7665" w:rsidP="0036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E86"/>
    <w:multiLevelType w:val="hybridMultilevel"/>
    <w:tmpl w:val="C1207ED6"/>
    <w:lvl w:ilvl="0" w:tplc="56324B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FD"/>
    <w:rsid w:val="00006728"/>
    <w:rsid w:val="00036258"/>
    <w:rsid w:val="00072A2C"/>
    <w:rsid w:val="000A2B61"/>
    <w:rsid w:val="000A3C1E"/>
    <w:rsid w:val="000B094C"/>
    <w:rsid w:val="00120762"/>
    <w:rsid w:val="00132BAA"/>
    <w:rsid w:val="0016624C"/>
    <w:rsid w:val="001677A7"/>
    <w:rsid w:val="001A041D"/>
    <w:rsid w:val="001A6D1C"/>
    <w:rsid w:val="001B7D37"/>
    <w:rsid w:val="001C23B7"/>
    <w:rsid w:val="001E19FE"/>
    <w:rsid w:val="001E4C41"/>
    <w:rsid w:val="00214B90"/>
    <w:rsid w:val="00240AA0"/>
    <w:rsid w:val="0025022B"/>
    <w:rsid w:val="002967D5"/>
    <w:rsid w:val="002A3585"/>
    <w:rsid w:val="002C039B"/>
    <w:rsid w:val="002C3CCA"/>
    <w:rsid w:val="002F122B"/>
    <w:rsid w:val="002F7DC2"/>
    <w:rsid w:val="003078E9"/>
    <w:rsid w:val="00340E8A"/>
    <w:rsid w:val="00347E92"/>
    <w:rsid w:val="00361445"/>
    <w:rsid w:val="0038671D"/>
    <w:rsid w:val="003A4676"/>
    <w:rsid w:val="003D45C5"/>
    <w:rsid w:val="003F35BE"/>
    <w:rsid w:val="004276DF"/>
    <w:rsid w:val="00430515"/>
    <w:rsid w:val="00444B35"/>
    <w:rsid w:val="004E0CA4"/>
    <w:rsid w:val="004F5064"/>
    <w:rsid w:val="00500D48"/>
    <w:rsid w:val="005031CB"/>
    <w:rsid w:val="00572666"/>
    <w:rsid w:val="005C45AB"/>
    <w:rsid w:val="005E5BB5"/>
    <w:rsid w:val="006173CA"/>
    <w:rsid w:val="00671F1F"/>
    <w:rsid w:val="006B5EFC"/>
    <w:rsid w:val="006C01FA"/>
    <w:rsid w:val="006C29E9"/>
    <w:rsid w:val="006F4E0D"/>
    <w:rsid w:val="00703A6E"/>
    <w:rsid w:val="008102D2"/>
    <w:rsid w:val="0082038C"/>
    <w:rsid w:val="00821D18"/>
    <w:rsid w:val="00843DC9"/>
    <w:rsid w:val="008623C3"/>
    <w:rsid w:val="00877B7C"/>
    <w:rsid w:val="008B0AAF"/>
    <w:rsid w:val="008C19BC"/>
    <w:rsid w:val="008F5896"/>
    <w:rsid w:val="0090089D"/>
    <w:rsid w:val="00934595"/>
    <w:rsid w:val="00935F4D"/>
    <w:rsid w:val="009554C6"/>
    <w:rsid w:val="00997FE9"/>
    <w:rsid w:val="009A7C46"/>
    <w:rsid w:val="009C2474"/>
    <w:rsid w:val="009D5B90"/>
    <w:rsid w:val="009E4AF5"/>
    <w:rsid w:val="00A05715"/>
    <w:rsid w:val="00A20323"/>
    <w:rsid w:val="00AF7665"/>
    <w:rsid w:val="00B07D77"/>
    <w:rsid w:val="00B25740"/>
    <w:rsid w:val="00B26FFC"/>
    <w:rsid w:val="00BB1ED0"/>
    <w:rsid w:val="00BC731C"/>
    <w:rsid w:val="00BD5220"/>
    <w:rsid w:val="00C25A45"/>
    <w:rsid w:val="00C325E0"/>
    <w:rsid w:val="00C45296"/>
    <w:rsid w:val="00C471A8"/>
    <w:rsid w:val="00C93225"/>
    <w:rsid w:val="00C932C5"/>
    <w:rsid w:val="00D029A0"/>
    <w:rsid w:val="00D134EF"/>
    <w:rsid w:val="00D33EAE"/>
    <w:rsid w:val="00DD5C3E"/>
    <w:rsid w:val="00E16464"/>
    <w:rsid w:val="00E627DA"/>
    <w:rsid w:val="00E67E41"/>
    <w:rsid w:val="00E67FFD"/>
    <w:rsid w:val="00E807B0"/>
    <w:rsid w:val="00EE330D"/>
    <w:rsid w:val="00EF4736"/>
    <w:rsid w:val="00F05A37"/>
    <w:rsid w:val="00F114A4"/>
    <w:rsid w:val="00F27125"/>
    <w:rsid w:val="00F40881"/>
    <w:rsid w:val="00F42B3A"/>
    <w:rsid w:val="00F514EC"/>
    <w:rsid w:val="00F613F8"/>
    <w:rsid w:val="00F81BA8"/>
    <w:rsid w:val="00FC7507"/>
    <w:rsid w:val="00FE2047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0F85"/>
  <w15:docId w15:val="{23F3DA02-05E4-43B4-B2DA-F720C34C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F12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44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6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445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1"/>
    <w:qFormat/>
    <w:rsid w:val="00935F4D"/>
    <w:rPr>
      <w:rFonts w:eastAsia="Times New Roman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C47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Binali KOÇ-CÜ Sosyal Bilimler Enstitüsü SİVAS</dc:creator>
  <cp:keywords>CÜ Sosyal Bilimler Enstitüsü</cp:keywords>
  <cp:lastModifiedBy>Scu</cp:lastModifiedBy>
  <cp:revision>3</cp:revision>
  <cp:lastPrinted>2016-01-11T13:26:00Z</cp:lastPrinted>
  <dcterms:created xsi:type="dcterms:W3CDTF">2025-06-17T12:38:00Z</dcterms:created>
  <dcterms:modified xsi:type="dcterms:W3CDTF">2025-06-17T12:40:00Z</dcterms:modified>
</cp:coreProperties>
</file>