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D8444E" w:rsidRDefault="00BE7CF2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0022FDD" wp14:editId="4EF30CB2">
                <wp:simplePos x="0" y="0"/>
                <wp:positionH relativeFrom="column">
                  <wp:posOffset>4511675</wp:posOffset>
                </wp:positionH>
                <wp:positionV relativeFrom="paragraph">
                  <wp:posOffset>50800</wp:posOffset>
                </wp:positionV>
                <wp:extent cx="1980000" cy="827405"/>
                <wp:effectExtent l="57150" t="38100" r="77470" b="8699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F2" w:rsidRDefault="00BC559C" w:rsidP="00BC559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</w:t>
                            </w:r>
                            <w:r w:rsidR="00C604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Sekreteri her dönemin başında</w:t>
                            </w:r>
                          </w:p>
                          <w:p w:rsid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Ücreti Döküm Cetveli</w:t>
                            </w:r>
                          </w:p>
                          <w:p w:rsid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- Ders Dağılım Çizelgesini hazırlar ve </w:t>
                            </w:r>
                          </w:p>
                          <w:p w:rsidR="00C604C8" w:rsidRPr="00C604C8" w:rsidRDefault="00C604C8" w:rsidP="00C604C8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- Ders Yükü Bilgi Formu ile birlikte ilk ödemede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2FDD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margin-left:355.25pt;margin-top:4pt;width:155.9pt;height:65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7CF2" w:rsidRDefault="00BC559C" w:rsidP="00BC559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</w:t>
                      </w:r>
                      <w:r w:rsidR="00C604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Sekreteri her dönemin başında</w:t>
                      </w:r>
                    </w:p>
                    <w:p w:rsid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Ücreti Döküm Cetveli</w:t>
                      </w:r>
                    </w:p>
                    <w:p w:rsid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- Ders Dağılım Çizelgesini hazırlar ve </w:t>
                      </w:r>
                    </w:p>
                    <w:p w:rsidR="00C604C8" w:rsidRPr="00C604C8" w:rsidRDefault="00C604C8" w:rsidP="00C604C8">
                      <w:pPr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- Ders Yükü Bilgi Formu ile birlikte ilk ödemede gönderir.</w:t>
                      </w:r>
                    </w:p>
                  </w:txbxContent>
                </v:textbox>
              </v:shape>
            </w:pict>
          </mc:Fallback>
        </mc:AlternateContent>
      </w:r>
      <w:r w:rsidR="00AA61AE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C6A91FE" wp14:editId="5F6F7F0F">
                <wp:simplePos x="0" y="0"/>
                <wp:positionH relativeFrom="column">
                  <wp:posOffset>2714625</wp:posOffset>
                </wp:positionH>
                <wp:positionV relativeFrom="paragraph">
                  <wp:posOffset>52070</wp:posOffset>
                </wp:positionV>
                <wp:extent cx="1368000" cy="827405"/>
                <wp:effectExtent l="57150" t="38100" r="80010" b="8699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1AE" w:rsidRPr="00BE7CF2" w:rsidRDefault="00BC559C" w:rsidP="00BE7C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="00BE7CF2"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sekreteri kendisine ulaşan formları haftalık ders programı ile karşılaştırarak kontrol eder ve bilgisayar ortamında hazırlar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91FE" id="Metin Kutusu 12" o:spid="_x0000_s1027" type="#_x0000_t202" style="position:absolute;margin-left:213.75pt;margin-top:4.1pt;width:107.7pt;height:65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61AE" w:rsidRPr="00BE7CF2" w:rsidRDefault="00BC559C" w:rsidP="00BE7C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="00BE7CF2"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sekreteri kendisine ulaşan formları haftalık ders programı ile karşılaştırarak kontrol eder ve bilgisayar ortamında hazırlar</w:t>
                      </w:r>
                    </w:p>
                  </w:txbxContent>
                </v:textbox>
              </v:shape>
            </w:pict>
          </mc:Fallback>
        </mc:AlternateContent>
      </w:r>
      <w:r w:rsidR="0040774B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36A4EB8" wp14:editId="305AD4BE">
                <wp:simplePos x="0" y="0"/>
                <wp:positionH relativeFrom="column">
                  <wp:posOffset>125730</wp:posOffset>
                </wp:positionH>
                <wp:positionV relativeFrom="paragraph">
                  <wp:posOffset>53537</wp:posOffset>
                </wp:positionV>
                <wp:extent cx="2159635" cy="827405"/>
                <wp:effectExtent l="57150" t="38100" r="69215" b="8699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F" w:rsidRPr="00565D19" w:rsidRDefault="00565D19" w:rsidP="00565D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ders ödeme sürecinin en önemli belgeleri olan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Yükü Bilgi Formu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her dönemin başında, </w:t>
                            </w:r>
                            <w:r w:rsidR="00F161F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 Çizelgesi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ödeme yapılacak her ayın sonunda ilgili öğretim elemanları tarafından hatasız doldurularak </w:t>
                            </w:r>
                            <w:r w:rsidR="00BC559C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başkanına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4EB8" id="Metin Kutusu 4" o:spid="_x0000_s1028" type="#_x0000_t202" style="position:absolute;margin-left:9.9pt;margin-top:4.2pt;width:170.05pt;height:65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41EF" w:rsidRPr="00565D19" w:rsidRDefault="00565D19" w:rsidP="00565D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ders ödeme sürecinin en önemli belgeleri olan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Ders Yükü Bilgi Formu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her dönemin başında, </w:t>
                      </w:r>
                      <w:r w:rsidR="00F161F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 Çizelgesi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ödeme yapılacak her ayın sonunda ilgili öğretim elemanları tarafından hatasız doldurularak </w:t>
                      </w:r>
                      <w:r w:rsidR="00BC559C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başkanına verilir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BE7CF2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D6BEE92" wp14:editId="10AC3EAB">
                <wp:simplePos x="0" y="0"/>
                <wp:positionH relativeFrom="column">
                  <wp:posOffset>4080707</wp:posOffset>
                </wp:positionH>
                <wp:positionV relativeFrom="paragraph">
                  <wp:posOffset>22860</wp:posOffset>
                </wp:positionV>
                <wp:extent cx="431800" cy="0"/>
                <wp:effectExtent l="0" t="76200" r="25400" b="95250"/>
                <wp:wrapNone/>
                <wp:docPr id="1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BD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21.3pt;margin-top:1.8pt;width:34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">
                <v:stroke endarrow="block"/>
              </v:shape>
            </w:pict>
          </mc:Fallback>
        </mc:AlternateContent>
      </w:r>
      <w:r w:rsidR="001C41EF" w:rsidRPr="001C41E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A1166C2" wp14:editId="38A003FB">
                <wp:simplePos x="0" y="0"/>
                <wp:positionH relativeFrom="column">
                  <wp:posOffset>2283460</wp:posOffset>
                </wp:positionH>
                <wp:positionV relativeFrom="paragraph">
                  <wp:posOffset>24130</wp:posOffset>
                </wp:positionV>
                <wp:extent cx="432000" cy="0"/>
                <wp:effectExtent l="0" t="76200" r="2540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3683" id="61 Düz Ok Bağlayıcısı" o:spid="_x0000_s1026" type="#_x0000_t32" style="position:absolute;margin-left:179.8pt;margin-top:1.9pt;width:34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6A47C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833F384" wp14:editId="5C11F0F5">
                <wp:simplePos x="0" y="0"/>
                <wp:positionH relativeFrom="column">
                  <wp:posOffset>5498465</wp:posOffset>
                </wp:positionH>
                <wp:positionV relativeFrom="paragraph">
                  <wp:posOffset>3613</wp:posOffset>
                </wp:positionV>
                <wp:extent cx="0" cy="215900"/>
                <wp:effectExtent l="76200" t="0" r="57150" b="50800"/>
                <wp:wrapNone/>
                <wp:docPr id="1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1FFC" id="61 Düz Ok Bağlayıcısı" o:spid="_x0000_s1026" type="#_x0000_t32" style="position:absolute;margin-left:432.95pt;margin-top:.3pt;width:0;height:17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5H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E4A7100" wp14:editId="38DE06E9">
                <wp:simplePos x="0" y="0"/>
                <wp:positionH relativeFrom="column">
                  <wp:posOffset>4514344</wp:posOffset>
                </wp:positionH>
                <wp:positionV relativeFrom="paragraph">
                  <wp:posOffset>47950</wp:posOffset>
                </wp:positionV>
                <wp:extent cx="1979930" cy="1100065"/>
                <wp:effectExtent l="57150" t="38100" r="77470" b="10033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100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4C8" w:rsidRPr="00BE7CF2" w:rsidRDefault="00C604C8" w:rsidP="00C604C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Ders Yükü Bilgi Formu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 Ek Ders Ücreti Döküm Cetveli, Ders Dağılım Çizelgesi</w:t>
                            </w:r>
                            <w:r w:rsidRPr="00565D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ile öğretim elemanın ve </w:t>
                            </w:r>
                            <w:r w:rsid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başkanı tarafından incelenerek imzalandıktan sonra,</w:t>
                            </w:r>
                            <w:r w:rsidR="00D622E4" w:rsidRP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D622E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izinli öğretim üyesi bulunup bulunmadığına ilişkin yazı ve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Ücret Çizelgesi</w:t>
                            </w:r>
                            <w:r w:rsidRPr="00BE7CF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 birlikte tahakkuk bürosuna gönderir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7100" id="Metin Kutusu 16" o:spid="_x0000_s1029" type="#_x0000_t202" style="position:absolute;margin-left:355.45pt;margin-top:3.8pt;width:155.9pt;height:86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604C8" w:rsidRPr="00BE7CF2" w:rsidRDefault="00C604C8" w:rsidP="00C604C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Ders Yükü Bilgi Formu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, Ek Ders Ücreti Döküm Cetveli, Ders Dağılım Çizelgesi</w:t>
                      </w:r>
                      <w:r w:rsidRPr="00565D1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ile öğretim elemanın ve </w:t>
                      </w:r>
                      <w:r w:rsid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Anabilim dalı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başkanı tarafından incelenerek imzalandıktan sonra,</w:t>
                      </w:r>
                      <w:r w:rsidR="00D622E4" w:rsidRP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D622E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izinli öğretim üyesi bulunup bulunmadığına ilişkin yazı ve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Ücret Çizelgesi</w:t>
                      </w:r>
                      <w:r w:rsidRPr="00BE7CF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 birlikte tahakkuk bürosuna gönderir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5D2DAB7" wp14:editId="451D7519">
                <wp:simplePos x="0" y="0"/>
                <wp:positionH relativeFrom="column">
                  <wp:posOffset>2639060</wp:posOffset>
                </wp:positionH>
                <wp:positionV relativeFrom="paragraph">
                  <wp:posOffset>83382</wp:posOffset>
                </wp:positionV>
                <wp:extent cx="1511935" cy="827405"/>
                <wp:effectExtent l="57150" t="38100" r="69215" b="8699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25" w:rsidRPr="00281E25" w:rsidRDefault="00281E25" w:rsidP="00281E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Tahakkuk 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memuru</w:t>
                            </w: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formlarının haftalık ders programı ve </w:t>
                            </w:r>
                            <w:r w:rsidR="002B4BC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Pr="00281E2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kurulun kararına uygun hazırlanıp hazırlanmadığını kontrol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DAB7" id="Metin Kutusu 17" o:spid="_x0000_s1030" type="#_x0000_t202" style="position:absolute;margin-left:207.8pt;margin-top:6.55pt;width:119.05pt;height:65.1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1E25" w:rsidRPr="00281E25" w:rsidRDefault="00281E25" w:rsidP="00281E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Tahakkuk 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memuru</w:t>
                      </w: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formlarının haftalık ders programı ve </w:t>
                      </w:r>
                      <w:r w:rsidR="002B4BC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Pr="00281E2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kurulun kararına uygun hazırlanıp hazırlanmadığını kontrol eder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E83CE8C" wp14:editId="2197BCAF">
                <wp:simplePos x="0" y="0"/>
                <wp:positionH relativeFrom="column">
                  <wp:posOffset>4154170</wp:posOffset>
                </wp:positionH>
                <wp:positionV relativeFrom="paragraph">
                  <wp:posOffset>64332</wp:posOffset>
                </wp:positionV>
                <wp:extent cx="359410" cy="0"/>
                <wp:effectExtent l="38100" t="76200" r="0" b="95250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6A50" id="61 Düz Ok Bağlayıcısı" o:spid="_x0000_s1026" type="#_x0000_t32" style="position:absolute;margin-left:327.1pt;margin-top:5.05pt;width:28.3pt;height:0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85405C6" wp14:editId="3A6E4769">
                <wp:simplePos x="0" y="0"/>
                <wp:positionH relativeFrom="column">
                  <wp:posOffset>3394710</wp:posOffset>
                </wp:positionH>
                <wp:positionV relativeFrom="paragraph">
                  <wp:posOffset>37662</wp:posOffset>
                </wp:positionV>
                <wp:extent cx="0" cy="215900"/>
                <wp:effectExtent l="76200" t="0" r="57150" b="50800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B5D2" id="61 Düz Ok Bağlayıcısı" o:spid="_x0000_s1026" type="#_x0000_t32" style="position:absolute;margin-left:267.3pt;margin-top:2.95pt;width:0;height:1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uNGw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622E4" w:rsidP="008A3F0B">
      <w:pPr>
        <w:rPr>
          <w:rFonts w:ascii="Arial" w:hAnsi="Arial" w:cs="Arial"/>
          <w:sz w:val="12"/>
          <w:szCs w:val="12"/>
        </w:rPr>
      </w:pPr>
      <w:r w:rsidRPr="00C94D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3B64FC0" wp14:editId="741E52F6">
                <wp:simplePos x="0" y="0"/>
                <wp:positionH relativeFrom="column">
                  <wp:posOffset>3376930</wp:posOffset>
                </wp:positionH>
                <wp:positionV relativeFrom="paragraph">
                  <wp:posOffset>1074420</wp:posOffset>
                </wp:positionV>
                <wp:extent cx="0" cy="179705"/>
                <wp:effectExtent l="76200" t="0" r="57150" b="48895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FD4C" id="61 Düz Ok Bağlayıcısı" o:spid="_x0000_s1026" type="#_x0000_t32" style="position:absolute;margin-left:265.9pt;margin-top:84.6pt;width:0;height:14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zX/A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A619BE1" wp14:editId="1DA5F1F7">
                <wp:simplePos x="0" y="0"/>
                <wp:positionH relativeFrom="column">
                  <wp:posOffset>123190</wp:posOffset>
                </wp:positionH>
                <wp:positionV relativeFrom="paragraph">
                  <wp:posOffset>20955</wp:posOffset>
                </wp:positionV>
                <wp:extent cx="1456055" cy="827405"/>
                <wp:effectExtent l="57150" t="38100" r="67945" b="8699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29" w:rsidRPr="00877484" w:rsidRDefault="00877484" w:rsidP="008774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48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Hatalar düzeltilmek üzere ilgili bölüme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9BE1" id="Metin Kutusu 38" o:spid="_x0000_s1031" type="#_x0000_t202" style="position:absolute;margin-left:9.7pt;margin-top:1.65pt;width:114.65pt;height:65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D29" w:rsidRPr="00877484" w:rsidRDefault="00877484" w:rsidP="008774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48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Hatalar düzeltilmek üzere ilgili bölüme gönderilir</w:t>
                      </w:r>
                    </w:p>
                  </w:txbxContent>
                </v:textbox>
              </v:shape>
            </w:pict>
          </mc:Fallback>
        </mc:AlternateContent>
      </w: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404170" wp14:editId="761B1BB5">
                <wp:simplePos x="0" y="0"/>
                <wp:positionH relativeFrom="column">
                  <wp:posOffset>2649855</wp:posOffset>
                </wp:positionH>
                <wp:positionV relativeFrom="paragraph">
                  <wp:posOffset>1259205</wp:posOffset>
                </wp:positionV>
                <wp:extent cx="1456055" cy="827405"/>
                <wp:effectExtent l="57150" t="38100" r="67945" b="8699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18" w:rsidRPr="007463CB" w:rsidRDefault="007463CB" w:rsidP="007463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63C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Formlar Müdür tarafından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4170" id="Metin Kutusu 41" o:spid="_x0000_s1032" type="#_x0000_t202" style="position:absolute;margin-left:208.65pt;margin-top:99.15pt;width:114.65pt;height:65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2118" w:rsidRPr="007463CB" w:rsidRDefault="007463CB" w:rsidP="007463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63C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Formlar Müdür tarafından imzalanır</w:t>
                      </w:r>
                    </w:p>
                  </w:txbxContent>
                </v:textbox>
              </v:shape>
            </w:pict>
          </mc:Fallback>
        </mc:AlternateContent>
      </w:r>
      <w:r w:rsidRPr="00C94D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902ED8A" wp14:editId="505F7836">
                <wp:simplePos x="0" y="0"/>
                <wp:positionH relativeFrom="column">
                  <wp:posOffset>3375025</wp:posOffset>
                </wp:positionH>
                <wp:positionV relativeFrom="paragraph">
                  <wp:posOffset>800100</wp:posOffset>
                </wp:positionV>
                <wp:extent cx="0" cy="143510"/>
                <wp:effectExtent l="0" t="0" r="19050" b="2794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ED50" id="Düz Bağlayıcı 39" o:spid="_x0000_s1026" style="position:absolute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63pt" to="265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" strokecolor="black [3040]"/>
            </w:pict>
          </mc:Fallback>
        </mc:AlternateContent>
      </w: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993887B" wp14:editId="2BE7C0DC">
                <wp:simplePos x="0" y="0"/>
                <wp:positionH relativeFrom="column">
                  <wp:posOffset>2586990</wp:posOffset>
                </wp:positionH>
                <wp:positionV relativeFrom="paragraph">
                  <wp:posOffset>79375</wp:posOffset>
                </wp:positionV>
                <wp:extent cx="1610360" cy="723900"/>
                <wp:effectExtent l="57150" t="38100" r="46990" b="95250"/>
                <wp:wrapNone/>
                <wp:docPr id="28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036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4A2" w:rsidRPr="00142B42" w:rsidRDefault="008844A2" w:rsidP="008844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Ek Ders Ödeme Formlarında hata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887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3" type="#_x0000_t110" style="position:absolute;margin-left:203.7pt;margin-top:6.25pt;width:126.8pt;height:57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8844A2" w:rsidRPr="00142B42" w:rsidRDefault="008844A2" w:rsidP="008844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Ek Ders Ödeme Formlarında hata var mı?</w:t>
                      </w:r>
                    </w:p>
                  </w:txbxContent>
                </v:textbox>
              </v:shape>
            </w:pict>
          </mc:Fallback>
        </mc:AlternateContent>
      </w: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4DE7A3B" wp14:editId="1604201F">
                <wp:simplePos x="0" y="0"/>
                <wp:positionH relativeFrom="column">
                  <wp:posOffset>1582420</wp:posOffset>
                </wp:positionH>
                <wp:positionV relativeFrom="paragraph">
                  <wp:posOffset>438785</wp:posOffset>
                </wp:positionV>
                <wp:extent cx="251460" cy="0"/>
                <wp:effectExtent l="38100" t="76200" r="0" b="95250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030E" id="61 Düz Ok Bağlayıcısı" o:spid="_x0000_s1026" type="#_x0000_t32" style="position:absolute;margin-left:124.6pt;margin-top:34.55pt;width:19.8pt;height:0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7511450" wp14:editId="3C850CBE">
                <wp:simplePos x="0" y="0"/>
                <wp:positionH relativeFrom="column">
                  <wp:posOffset>2225040</wp:posOffset>
                </wp:positionH>
                <wp:positionV relativeFrom="paragraph">
                  <wp:posOffset>438785</wp:posOffset>
                </wp:positionV>
                <wp:extent cx="359410" cy="1270"/>
                <wp:effectExtent l="0" t="0" r="21590" b="3683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A075D" id="Düz Bağlayıcı 31" o:spid="_x0000_s1026" style="position:absolute;flip:x y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34.55pt" to="203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" strokecolor="black [3040]"/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622E4" w:rsidRPr="00D622E4" w:rsidRDefault="00D622E4" w:rsidP="008A3F0B">
      <w:pPr>
        <w:rPr>
          <w:rFonts w:ascii="Arial" w:hAnsi="Arial" w:cs="Arial"/>
          <w:sz w:val="16"/>
          <w:szCs w:val="16"/>
        </w:rPr>
      </w:pPr>
    </w:p>
    <w:p w:rsidR="00D8444E" w:rsidRPr="00E64C33" w:rsidRDefault="00E64C33" w:rsidP="00E64C33">
      <w:pPr>
        <w:tabs>
          <w:tab w:val="center" w:pos="311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="00877484">
        <w:rPr>
          <w:rFonts w:ascii="Arial" w:hAnsi="Arial" w:cs="Arial"/>
          <w:sz w:val="16"/>
          <w:szCs w:val="16"/>
        </w:rPr>
        <w:t>Evet</w: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Pr="00C94D91" w:rsidRDefault="00C94D91" w:rsidP="00C94D91">
      <w:pPr>
        <w:tabs>
          <w:tab w:val="center" w:pos="5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  <w:t xml:space="preserve">  </w:t>
      </w:r>
      <w:r w:rsidRPr="00C94D91">
        <w:rPr>
          <w:rFonts w:ascii="Arial" w:hAnsi="Arial" w:cs="Arial"/>
          <w:sz w:val="16"/>
          <w:szCs w:val="16"/>
        </w:rPr>
        <w:t>Hayır</w: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80BAF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C37BC75" wp14:editId="3145CC04">
                <wp:simplePos x="0" y="0"/>
                <wp:positionH relativeFrom="column">
                  <wp:posOffset>4394200</wp:posOffset>
                </wp:positionH>
                <wp:positionV relativeFrom="paragraph">
                  <wp:posOffset>38538</wp:posOffset>
                </wp:positionV>
                <wp:extent cx="1979930" cy="827405"/>
                <wp:effectExtent l="57150" t="38100" r="77470" b="8699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AF" w:rsidRPr="00E34D82" w:rsidRDefault="00A80BAF" w:rsidP="00A80BAF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Ücretlendirme çalışmalarına başlamadan her ay için öğretim elemanlarının izin, rapor, görevlendirme a</w:t>
                            </w:r>
                            <w:r w:rsid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lıp almadıkları yazı istenir. Formlar</w:t>
                            </w:r>
                            <w:r w:rsidRPr="00E34D8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kontrol edilir, birimlerden belgeleri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BC75" id="Metin Kutusu 43" o:spid="_x0000_s1034" type="#_x0000_t202" style="position:absolute;margin-left:346pt;margin-top:3.05pt;width:155.9pt;height:65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0BAF" w:rsidRPr="00E34D82" w:rsidRDefault="00A80BAF" w:rsidP="00A80BAF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Ücretlendirme çalışmalarına başlamadan her ay için öğretim elemanlarının izin, rapor, görevlendirme a</w:t>
                      </w:r>
                      <w:r w:rsid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lıp almadıkları yazı istenir. Formlar</w:t>
                      </w:r>
                      <w:r w:rsidRPr="00E34D8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kontrol edilir, birimlerden belgeleri istenir.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014D12" w:rsidP="008A3F0B">
      <w:pPr>
        <w:rPr>
          <w:rFonts w:ascii="Arial" w:hAnsi="Arial" w:cs="Arial"/>
          <w:sz w:val="12"/>
          <w:szCs w:val="12"/>
        </w:rPr>
      </w:pP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DB08480" wp14:editId="57D8148A">
                <wp:simplePos x="0" y="0"/>
                <wp:positionH relativeFrom="column">
                  <wp:posOffset>4104640</wp:posOffset>
                </wp:positionH>
                <wp:positionV relativeFrom="paragraph">
                  <wp:posOffset>29845</wp:posOffset>
                </wp:positionV>
                <wp:extent cx="288000" cy="0"/>
                <wp:effectExtent l="0" t="76200" r="17145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FB96" id="61 Düz Ok Bağlayıcısı" o:spid="_x0000_s1026" type="#_x0000_t32" style="position:absolute;margin-left:323.2pt;margin-top:2.35pt;width:22.7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1D09E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9A5E97A" wp14:editId="7CFACDD3">
                <wp:simplePos x="0" y="0"/>
                <wp:positionH relativeFrom="column">
                  <wp:posOffset>5376107</wp:posOffset>
                </wp:positionH>
                <wp:positionV relativeFrom="paragraph">
                  <wp:posOffset>76200</wp:posOffset>
                </wp:positionV>
                <wp:extent cx="0" cy="215900"/>
                <wp:effectExtent l="76200" t="0" r="57150" b="50800"/>
                <wp:wrapNone/>
                <wp:docPr id="4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C4BB" id="61 Düz Ok Bağlayıcısı" o:spid="_x0000_s1026" type="#_x0000_t32" style="position:absolute;margin-left:423.3pt;margin-top:6pt;width:0;height:1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F57B4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2BA49F7" wp14:editId="7FB464BD">
                <wp:simplePos x="0" y="0"/>
                <wp:positionH relativeFrom="column">
                  <wp:posOffset>398842</wp:posOffset>
                </wp:positionH>
                <wp:positionV relativeFrom="paragraph">
                  <wp:posOffset>45478</wp:posOffset>
                </wp:positionV>
                <wp:extent cx="1979930" cy="827405"/>
                <wp:effectExtent l="57150" t="38100" r="77470" b="8699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7B4" w:rsidRPr="00AF57B4" w:rsidRDefault="00AF57B4" w:rsidP="00AF57B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Ödeme emri belgesi ve ekleri Tahakkuk evrakı teslim listesi </w:t>
                            </w:r>
                            <w:r w:rsidRPr="00AF57B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ile strateji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49F7" id="Metin Kutusu 59" o:spid="_x0000_s1035" type="#_x0000_t202" style="position:absolute;margin-left:31.4pt;margin-top:3.6pt;width:155.9pt;height:65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F57B4" w:rsidRPr="00AF57B4" w:rsidRDefault="00AF57B4" w:rsidP="00AF57B4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Ödeme emri belgesi ve ekleri Tahakkuk evrakı teslim listesi </w:t>
                      </w:r>
                      <w:r w:rsidRPr="00AF57B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ile strateji daire başkanlığına gönderilir</w:t>
                      </w:r>
                    </w:p>
                  </w:txbxContent>
                </v:textbox>
              </v:shape>
            </w:pict>
          </mc:Fallback>
        </mc:AlternateContent>
      </w:r>
      <w:r w:rsidR="00E105D6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C9F8814" wp14:editId="2F341A85">
                <wp:simplePos x="0" y="0"/>
                <wp:positionH relativeFrom="column">
                  <wp:posOffset>2650490</wp:posOffset>
                </wp:positionH>
                <wp:positionV relativeFrom="paragraph">
                  <wp:posOffset>45282</wp:posOffset>
                </wp:positionV>
                <wp:extent cx="1456055" cy="827405"/>
                <wp:effectExtent l="57150" t="38100" r="67945" b="8699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5D6" w:rsidRPr="00E105D6" w:rsidRDefault="00E105D6" w:rsidP="00E105D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ders ücret bordrosu ve ‘Banka </w:t>
                            </w:r>
                            <w:r w:rsidR="0019328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Listesi’</w:t>
                            </w:r>
                            <w:r w:rsidR="00193280" w:rsidRPr="00E105D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nin</w:t>
                            </w:r>
                            <w:r w:rsidRPr="00E105D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çıktıları ile ‘Ödeme emri belgesi’ hazırlanarak geliştirme görevlisi ve harcama yetkilisi tarafından imzalanır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8814" id="Metin Kutusu 57" o:spid="_x0000_s1036" type="#_x0000_t202" style="position:absolute;margin-left:208.7pt;margin-top:3.55pt;width:114.65pt;height:65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105D6" w:rsidRPr="00E105D6" w:rsidRDefault="00E105D6" w:rsidP="00E105D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ders ücret bordrosu ve ‘Banka </w:t>
                      </w:r>
                      <w:r w:rsidR="0019328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Listesi’</w:t>
                      </w:r>
                      <w:r w:rsidR="00193280" w:rsidRPr="00E105D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nin</w:t>
                      </w:r>
                      <w:r w:rsidRPr="00E105D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çıktıları ile ‘Ödeme emri belgesi’ hazırlanarak geliştirme görevlisi ve harcama yetkilisi tarafından imzalanır</w:t>
                      </w:r>
                    </w:p>
                  </w:txbxContent>
                </v:textbox>
              </v:shape>
            </w:pict>
          </mc:Fallback>
        </mc:AlternateContent>
      </w:r>
      <w:r w:rsidR="001D09E7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CEA1D14" wp14:editId="3C6A9462">
                <wp:simplePos x="0" y="0"/>
                <wp:positionH relativeFrom="column">
                  <wp:posOffset>4391857</wp:posOffset>
                </wp:positionH>
                <wp:positionV relativeFrom="paragraph">
                  <wp:posOffset>32385</wp:posOffset>
                </wp:positionV>
                <wp:extent cx="1979930" cy="827405"/>
                <wp:effectExtent l="57150" t="38100" r="77470" b="86995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E7" w:rsidRPr="00BB0A06" w:rsidRDefault="00BB0A06" w:rsidP="00BB0A06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Toplanan mevzuata uygunluğu bakımından kontrol edilen bilgiler’ Ek ders ücreti hesaplama </w:t>
                            </w:r>
                            <w:r w:rsidR="00193280"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Programı’na</w:t>
                            </w: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girilir</w:t>
                            </w:r>
                            <w:r w:rsidRPr="00BB0A0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1D14" id="Metin Kutusu 56" o:spid="_x0000_s1037" type="#_x0000_t202" style="position:absolute;margin-left:345.8pt;margin-top:2.55pt;width:155.9pt;height:65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09E7" w:rsidRPr="00BB0A06" w:rsidRDefault="00BB0A06" w:rsidP="00BB0A06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Toplanan mevzuata uygunluğu bakımından kontrol edilen bilgiler’ Ek ders ücreti hesaplama </w:t>
                      </w:r>
                      <w:r w:rsidR="00193280"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Programı’na</w:t>
                      </w: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girilir</w:t>
                      </w:r>
                      <w:r w:rsidRPr="00BB0A0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AF57B4" w:rsidP="008A3F0B">
      <w:pP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10D4131" wp14:editId="348ACBB8">
                <wp:simplePos x="0" y="0"/>
                <wp:positionH relativeFrom="column">
                  <wp:posOffset>2379980</wp:posOffset>
                </wp:positionH>
                <wp:positionV relativeFrom="paragraph">
                  <wp:posOffset>104140</wp:posOffset>
                </wp:positionV>
                <wp:extent cx="262255" cy="0"/>
                <wp:effectExtent l="38100" t="76200" r="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24A8" id="61 Düz Ok Bağlayıcısı" o:spid="_x0000_s1026" type="#_x0000_t32" style="position:absolute;margin-left:187.4pt;margin-top:8.2pt;width:20.65pt;height:0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44D0109" wp14:editId="592D7C7A">
                <wp:simplePos x="0" y="0"/>
                <wp:positionH relativeFrom="column">
                  <wp:posOffset>4105275</wp:posOffset>
                </wp:positionH>
                <wp:positionV relativeFrom="paragraph">
                  <wp:posOffset>100768</wp:posOffset>
                </wp:positionV>
                <wp:extent cx="262255" cy="0"/>
                <wp:effectExtent l="38100" t="76200" r="0" b="95250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9848" id="61 Düz Ok Bağlayıcısı" o:spid="_x0000_s1026" type="#_x0000_t32" style="position:absolute;margin-left:323.25pt;margin-top:7.95pt;width:20.65pt;height:0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7463CB" w:rsidRDefault="007463CB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772C12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648A19D" wp14:editId="6B6CE776">
                <wp:simplePos x="0" y="0"/>
                <wp:positionH relativeFrom="column">
                  <wp:posOffset>1394657</wp:posOffset>
                </wp:positionH>
                <wp:positionV relativeFrom="paragraph">
                  <wp:posOffset>53975</wp:posOffset>
                </wp:positionV>
                <wp:extent cx="0" cy="215900"/>
                <wp:effectExtent l="76200" t="0" r="57150" b="50800"/>
                <wp:wrapNone/>
                <wp:docPr id="6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B80C" id="61 Düz Ok Bağlayıcısı" o:spid="_x0000_s1026" type="#_x0000_t32" style="position:absolute;margin-left:109.8pt;margin-top:4.25pt;width:0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B6FDA" w:rsidP="008A3F0B">
      <w:pPr>
        <w:rPr>
          <w:rFonts w:ascii="Arial" w:hAnsi="Arial" w:cs="Arial"/>
          <w:sz w:val="12"/>
          <w:szCs w:val="12"/>
        </w:rPr>
      </w:pPr>
      <w:r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B775A07" wp14:editId="5CC5AF29">
                <wp:simplePos x="0" y="0"/>
                <wp:positionH relativeFrom="column">
                  <wp:posOffset>2658745</wp:posOffset>
                </wp:positionH>
                <wp:positionV relativeFrom="paragraph">
                  <wp:posOffset>13532</wp:posOffset>
                </wp:positionV>
                <wp:extent cx="1456055" cy="827405"/>
                <wp:effectExtent l="57150" t="38100" r="67945" b="86995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DA" w:rsidRPr="00870720" w:rsidRDefault="00870720" w:rsidP="00870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072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Banka ödeme emri kendilerine ulaşmasından en geç iki gün sonra ilgililerin hesap numaralarına ek ders ücretleri yatırılır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5A07" id="Metin Kutusu 65" o:spid="_x0000_s1038" type="#_x0000_t202" style="position:absolute;margin-left:209.35pt;margin-top:1.05pt;width:114.65pt;height:65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B6FDA" w:rsidRPr="00870720" w:rsidRDefault="00870720" w:rsidP="00870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072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Banka ödeme emri kendilerine ulaşmasından en geç iki gün sonra ilgililerin hesap numaralarına ek ders ücretleri yatırılır</w:t>
                      </w:r>
                    </w:p>
                  </w:txbxContent>
                </v:textbox>
              </v:shape>
            </w:pict>
          </mc:Fallback>
        </mc:AlternateContent>
      </w:r>
      <w:r w:rsidR="00772C12" w:rsidRPr="00BE7CF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DB748C7" wp14:editId="5B6FCF7A">
                <wp:simplePos x="0" y="0"/>
                <wp:positionH relativeFrom="column">
                  <wp:posOffset>400685</wp:posOffset>
                </wp:positionH>
                <wp:positionV relativeFrom="paragraph">
                  <wp:posOffset>5277</wp:posOffset>
                </wp:positionV>
                <wp:extent cx="1979930" cy="827405"/>
                <wp:effectExtent l="57150" t="38100" r="77470" b="86995"/>
                <wp:wrapNone/>
                <wp:docPr id="62" name="Metin Kutus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27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12" w:rsidRPr="00F96A7E" w:rsidRDefault="00F96A7E" w:rsidP="00F96A7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Strateji </w:t>
                            </w:r>
                            <w:r w:rsidR="00DB6FDA"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Geliştirme Daire Başkanlığının </w:t>
                            </w: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ilgili birimde evrakların incelenmesinden sonra ödeme gerçekleştirec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 bankaya ‘Banka ödeme </w:t>
                            </w:r>
                            <w:r w:rsidRPr="00F96A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bilgiler elektronik ortamda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48C7" id="Metin Kutusu 62" o:spid="_x0000_s1039" type="#_x0000_t202" style="position:absolute;margin-left:31.55pt;margin-top:.4pt;width:155.9pt;height:65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2C12" w:rsidRPr="00F96A7E" w:rsidRDefault="00F96A7E" w:rsidP="00F96A7E">
                      <w:pPr>
                        <w:jc w:val="center"/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Strateji </w:t>
                      </w:r>
                      <w:r w:rsidR="00DB6FDA"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Geliştirme Daire Başkanlığının </w:t>
                      </w: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ilgili birimde evrakların incelenmesinden sonra ödeme gerçekleştirec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 bankaya ‘Banka ödeme </w:t>
                      </w:r>
                      <w:r w:rsidRPr="00F96A7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bilgiler elektronik ortamda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B6FDA" w:rsidP="008A3F0B">
      <w:pPr>
        <w:rPr>
          <w:rFonts w:ascii="Arial" w:hAnsi="Arial" w:cs="Arial"/>
          <w:sz w:val="12"/>
          <w:szCs w:val="12"/>
        </w:rPr>
      </w:pPr>
      <w:r w:rsidRPr="00E64C3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9AA6ABD" wp14:editId="29CDA739">
                <wp:simplePos x="0" y="0"/>
                <wp:positionH relativeFrom="column">
                  <wp:posOffset>2374900</wp:posOffset>
                </wp:positionH>
                <wp:positionV relativeFrom="paragraph">
                  <wp:posOffset>72193</wp:posOffset>
                </wp:positionV>
                <wp:extent cx="287655" cy="0"/>
                <wp:effectExtent l="0" t="76200" r="1714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FCCB" id="61 Düz Ok Bağlayıcısı" o:spid="_x0000_s1026" type="#_x0000_t32" style="position:absolute;margin-left:187pt;margin-top:5.7pt;width:22.65pt;height:0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">
                <v:stroke endarrow="block"/>
              </v:shape>
            </w:pict>
          </mc:Fallback>
        </mc:AlternateContent>
      </w: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D8444E" w:rsidRDefault="00D8444E" w:rsidP="008A3F0B">
      <w:pPr>
        <w:rPr>
          <w:rFonts w:ascii="Arial" w:hAnsi="Arial" w:cs="Arial"/>
          <w:sz w:val="12"/>
          <w:szCs w:val="12"/>
        </w:rPr>
      </w:pPr>
    </w:p>
    <w:p w:rsidR="00474C0E" w:rsidRDefault="00474C0E" w:rsidP="00847639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P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474C0E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C0E" w:rsidRDefault="00474C0E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474C0E" w:rsidRDefault="00474C0E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C0E" w:rsidRDefault="00474C0E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474C0E" w:rsidRDefault="00474C0E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474C0E" w:rsidRDefault="00474C0E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p w:rsidR="00474C0E" w:rsidRDefault="00474C0E" w:rsidP="00474C0E">
      <w:pPr>
        <w:rPr>
          <w:rFonts w:ascii="Arial" w:hAnsi="Arial" w:cs="Arial"/>
          <w:sz w:val="12"/>
          <w:szCs w:val="12"/>
        </w:rPr>
      </w:pPr>
    </w:p>
    <w:p w:rsidR="00E213C1" w:rsidRPr="00474C0E" w:rsidRDefault="00E213C1" w:rsidP="00474C0E">
      <w:pPr>
        <w:tabs>
          <w:tab w:val="left" w:pos="2445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E213C1" w:rsidRPr="00474C0E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35" w:rsidRDefault="00323735" w:rsidP="0095450A">
      <w:r>
        <w:separator/>
      </w:r>
    </w:p>
  </w:endnote>
  <w:endnote w:type="continuationSeparator" w:id="0">
    <w:p w:rsidR="00323735" w:rsidRDefault="0032373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35" w:rsidRDefault="00323735" w:rsidP="0095450A">
      <w:r>
        <w:separator/>
      </w:r>
    </w:p>
  </w:footnote>
  <w:footnote w:type="continuationSeparator" w:id="0">
    <w:p w:rsidR="00323735" w:rsidRDefault="0032373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31" w:rsidRDefault="00B23E31" w:rsidP="00B23E3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" name="Resim 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23E31" w:rsidRDefault="00B23E31" w:rsidP="00B23E3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23E31" w:rsidRDefault="00B23E31" w:rsidP="00B23E3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23E31" w:rsidRDefault="00B23E31" w:rsidP="00B23E3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A72BC7" w:rsidRDefault="00A72BC7" w:rsidP="00A20012">
    <w:pPr>
      <w:pStyle w:val="stBilgi"/>
      <w:spacing w:before="40" w:after="40"/>
      <w:jc w:val="center"/>
      <w:rPr>
        <w:rFonts w:ascii="Arial" w:hAnsi="Arial" w:cs="Arial"/>
        <w:b/>
        <w:sz w:val="20"/>
      </w:rPr>
    </w:pP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9F0DE6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9F0DE6" w:rsidRPr="00F06922" w:rsidRDefault="009F0DE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9F0DE6" w:rsidRPr="00F06922" w:rsidRDefault="009F0DE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9F0DE6" w:rsidRPr="00711116" w:rsidRDefault="009F0DE6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SBEMİ/004</w:t>
          </w:r>
        </w:p>
      </w:tc>
    </w:tr>
    <w:tr w:rsidR="009F0DE6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9F0DE6" w:rsidRPr="00F06922" w:rsidRDefault="009F0DE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9F0DE6" w:rsidRPr="00F06922" w:rsidRDefault="009F0DE6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9F0DE6" w:rsidRPr="00FF535A" w:rsidRDefault="009F0DE6" w:rsidP="00FF535A">
          <w:pPr>
            <w:rPr>
              <w:rFonts w:ascii="Arial" w:hAnsi="Arial" w:cs="Arial"/>
              <w:sz w:val="20"/>
            </w:rPr>
          </w:pPr>
          <w:r w:rsidRPr="00FF535A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Ek Ders Formlarının Hazırlanması </w:t>
          </w:r>
          <w:r w:rsidR="00E25366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4D12"/>
    <w:rsid w:val="0002786D"/>
    <w:rsid w:val="00043F2E"/>
    <w:rsid w:val="000444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02041"/>
    <w:rsid w:val="00120C01"/>
    <w:rsid w:val="00124D38"/>
    <w:rsid w:val="001339A4"/>
    <w:rsid w:val="00135413"/>
    <w:rsid w:val="00137B52"/>
    <w:rsid w:val="00142817"/>
    <w:rsid w:val="00142B42"/>
    <w:rsid w:val="00144452"/>
    <w:rsid w:val="00145302"/>
    <w:rsid w:val="00146074"/>
    <w:rsid w:val="00150CDA"/>
    <w:rsid w:val="00151B3E"/>
    <w:rsid w:val="00155A90"/>
    <w:rsid w:val="00161508"/>
    <w:rsid w:val="00162848"/>
    <w:rsid w:val="00165501"/>
    <w:rsid w:val="001726F5"/>
    <w:rsid w:val="001764BE"/>
    <w:rsid w:val="0018541A"/>
    <w:rsid w:val="00193280"/>
    <w:rsid w:val="001A1110"/>
    <w:rsid w:val="001A6780"/>
    <w:rsid w:val="001B3A5D"/>
    <w:rsid w:val="001C41EF"/>
    <w:rsid w:val="001D09E7"/>
    <w:rsid w:val="001E0345"/>
    <w:rsid w:val="001E116F"/>
    <w:rsid w:val="001E2E29"/>
    <w:rsid w:val="001E343A"/>
    <w:rsid w:val="001F33AE"/>
    <w:rsid w:val="00212E31"/>
    <w:rsid w:val="002139B9"/>
    <w:rsid w:val="00216E59"/>
    <w:rsid w:val="00217C50"/>
    <w:rsid w:val="00217E34"/>
    <w:rsid w:val="002227D2"/>
    <w:rsid w:val="00224BC8"/>
    <w:rsid w:val="00230FB4"/>
    <w:rsid w:val="0023152A"/>
    <w:rsid w:val="00252911"/>
    <w:rsid w:val="00263593"/>
    <w:rsid w:val="00264BC7"/>
    <w:rsid w:val="00264DD4"/>
    <w:rsid w:val="00266FC0"/>
    <w:rsid w:val="00275947"/>
    <w:rsid w:val="00281E25"/>
    <w:rsid w:val="00290DCB"/>
    <w:rsid w:val="002A000E"/>
    <w:rsid w:val="002A139B"/>
    <w:rsid w:val="002A4ABD"/>
    <w:rsid w:val="002A76A5"/>
    <w:rsid w:val="002B4BC6"/>
    <w:rsid w:val="002D1EA8"/>
    <w:rsid w:val="002D62FA"/>
    <w:rsid w:val="002E35E7"/>
    <w:rsid w:val="002E5516"/>
    <w:rsid w:val="002E7D4C"/>
    <w:rsid w:val="002E7DAE"/>
    <w:rsid w:val="002F3957"/>
    <w:rsid w:val="00305681"/>
    <w:rsid w:val="003115DF"/>
    <w:rsid w:val="003154FB"/>
    <w:rsid w:val="00322716"/>
    <w:rsid w:val="00323735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0F98"/>
    <w:rsid w:val="003F7676"/>
    <w:rsid w:val="00400DA7"/>
    <w:rsid w:val="00402C12"/>
    <w:rsid w:val="00403F87"/>
    <w:rsid w:val="0040774B"/>
    <w:rsid w:val="00411E43"/>
    <w:rsid w:val="004130F7"/>
    <w:rsid w:val="0041486C"/>
    <w:rsid w:val="00420BFD"/>
    <w:rsid w:val="00421F6F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5716B"/>
    <w:rsid w:val="00460FF5"/>
    <w:rsid w:val="00462AF7"/>
    <w:rsid w:val="0047068A"/>
    <w:rsid w:val="00473834"/>
    <w:rsid w:val="00474C0E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D77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65D19"/>
    <w:rsid w:val="00571D47"/>
    <w:rsid w:val="00572118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0B1"/>
    <w:rsid w:val="005E10E0"/>
    <w:rsid w:val="005E5DD4"/>
    <w:rsid w:val="0060208F"/>
    <w:rsid w:val="006075AF"/>
    <w:rsid w:val="006101F1"/>
    <w:rsid w:val="00614D08"/>
    <w:rsid w:val="00625AB9"/>
    <w:rsid w:val="00633179"/>
    <w:rsid w:val="00634BCC"/>
    <w:rsid w:val="0064012C"/>
    <w:rsid w:val="00641AE6"/>
    <w:rsid w:val="006517C5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7C7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2E28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63CB"/>
    <w:rsid w:val="00747050"/>
    <w:rsid w:val="00756A7E"/>
    <w:rsid w:val="00760079"/>
    <w:rsid w:val="00771768"/>
    <w:rsid w:val="00772C12"/>
    <w:rsid w:val="00775E97"/>
    <w:rsid w:val="00790919"/>
    <w:rsid w:val="00790C5A"/>
    <w:rsid w:val="007A4489"/>
    <w:rsid w:val="007A474F"/>
    <w:rsid w:val="007B1915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47639"/>
    <w:rsid w:val="00852570"/>
    <w:rsid w:val="00853167"/>
    <w:rsid w:val="00854B02"/>
    <w:rsid w:val="008564A0"/>
    <w:rsid w:val="008579ED"/>
    <w:rsid w:val="00860137"/>
    <w:rsid w:val="0086101C"/>
    <w:rsid w:val="00870720"/>
    <w:rsid w:val="008760F4"/>
    <w:rsid w:val="00877484"/>
    <w:rsid w:val="00883B57"/>
    <w:rsid w:val="008844A2"/>
    <w:rsid w:val="00885D7D"/>
    <w:rsid w:val="0088671A"/>
    <w:rsid w:val="008A10C4"/>
    <w:rsid w:val="008A3F0B"/>
    <w:rsid w:val="008B1CF0"/>
    <w:rsid w:val="008C1FF2"/>
    <w:rsid w:val="008C4203"/>
    <w:rsid w:val="008D6980"/>
    <w:rsid w:val="008D6C31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76A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D553E"/>
    <w:rsid w:val="009E0398"/>
    <w:rsid w:val="009E3EAB"/>
    <w:rsid w:val="009F0DE6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1F98"/>
    <w:rsid w:val="00A3224B"/>
    <w:rsid w:val="00A34919"/>
    <w:rsid w:val="00A4105D"/>
    <w:rsid w:val="00A43672"/>
    <w:rsid w:val="00A43DC1"/>
    <w:rsid w:val="00A471D2"/>
    <w:rsid w:val="00A72BC7"/>
    <w:rsid w:val="00A80815"/>
    <w:rsid w:val="00A80BAF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61AE"/>
    <w:rsid w:val="00AA76A0"/>
    <w:rsid w:val="00AC59DA"/>
    <w:rsid w:val="00AC6BC1"/>
    <w:rsid w:val="00AD0D34"/>
    <w:rsid w:val="00AD1AE9"/>
    <w:rsid w:val="00AD2C72"/>
    <w:rsid w:val="00AD2C7E"/>
    <w:rsid w:val="00AD51EA"/>
    <w:rsid w:val="00AE2ED4"/>
    <w:rsid w:val="00AE6BD0"/>
    <w:rsid w:val="00AF0EE2"/>
    <w:rsid w:val="00AF57B4"/>
    <w:rsid w:val="00B00A30"/>
    <w:rsid w:val="00B00B7E"/>
    <w:rsid w:val="00B02ED9"/>
    <w:rsid w:val="00B0425D"/>
    <w:rsid w:val="00B106C2"/>
    <w:rsid w:val="00B13164"/>
    <w:rsid w:val="00B14287"/>
    <w:rsid w:val="00B16B4B"/>
    <w:rsid w:val="00B211F0"/>
    <w:rsid w:val="00B2153C"/>
    <w:rsid w:val="00B23E31"/>
    <w:rsid w:val="00B27083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0A06"/>
    <w:rsid w:val="00BB1F2B"/>
    <w:rsid w:val="00BC0BB1"/>
    <w:rsid w:val="00BC3915"/>
    <w:rsid w:val="00BC5428"/>
    <w:rsid w:val="00BC559C"/>
    <w:rsid w:val="00BC5C69"/>
    <w:rsid w:val="00BD26FB"/>
    <w:rsid w:val="00BE145D"/>
    <w:rsid w:val="00BE3889"/>
    <w:rsid w:val="00BE7CF2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1D4B"/>
    <w:rsid w:val="00C604C8"/>
    <w:rsid w:val="00C62B00"/>
    <w:rsid w:val="00C62C83"/>
    <w:rsid w:val="00C64D34"/>
    <w:rsid w:val="00C72DC2"/>
    <w:rsid w:val="00C90908"/>
    <w:rsid w:val="00C90BB2"/>
    <w:rsid w:val="00C90EF4"/>
    <w:rsid w:val="00C9309F"/>
    <w:rsid w:val="00C94D91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CF2935"/>
    <w:rsid w:val="00CF4EE0"/>
    <w:rsid w:val="00D01DD1"/>
    <w:rsid w:val="00D01E0B"/>
    <w:rsid w:val="00D0282B"/>
    <w:rsid w:val="00D04834"/>
    <w:rsid w:val="00D06A37"/>
    <w:rsid w:val="00D116BB"/>
    <w:rsid w:val="00D11E3A"/>
    <w:rsid w:val="00D139D0"/>
    <w:rsid w:val="00D14F7D"/>
    <w:rsid w:val="00D20E4B"/>
    <w:rsid w:val="00D24229"/>
    <w:rsid w:val="00D37CA7"/>
    <w:rsid w:val="00D40566"/>
    <w:rsid w:val="00D448E6"/>
    <w:rsid w:val="00D47092"/>
    <w:rsid w:val="00D54973"/>
    <w:rsid w:val="00D610E1"/>
    <w:rsid w:val="00D622E4"/>
    <w:rsid w:val="00D724EB"/>
    <w:rsid w:val="00D726F4"/>
    <w:rsid w:val="00D82BB9"/>
    <w:rsid w:val="00D8444E"/>
    <w:rsid w:val="00D874CB"/>
    <w:rsid w:val="00D91E29"/>
    <w:rsid w:val="00DA4F22"/>
    <w:rsid w:val="00DA6ADC"/>
    <w:rsid w:val="00DB051F"/>
    <w:rsid w:val="00DB6FDA"/>
    <w:rsid w:val="00DC7269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05D6"/>
    <w:rsid w:val="00E158CD"/>
    <w:rsid w:val="00E213C1"/>
    <w:rsid w:val="00E25366"/>
    <w:rsid w:val="00E302A5"/>
    <w:rsid w:val="00E30BD7"/>
    <w:rsid w:val="00E3259E"/>
    <w:rsid w:val="00E34D82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64C33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32C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161FA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64D29"/>
    <w:rsid w:val="00F81222"/>
    <w:rsid w:val="00F90E4E"/>
    <w:rsid w:val="00F931C0"/>
    <w:rsid w:val="00F96800"/>
    <w:rsid w:val="00F96A7E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4A361-A999-4911-A79B-C3E6C98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FB96-7241-4339-9E58-0AF331E9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534</cp:revision>
  <cp:lastPrinted>2014-07-15T09:07:00Z</cp:lastPrinted>
  <dcterms:created xsi:type="dcterms:W3CDTF">2014-06-20T12:13:00Z</dcterms:created>
  <dcterms:modified xsi:type="dcterms:W3CDTF">2019-12-20T12:51:00Z</dcterms:modified>
</cp:coreProperties>
</file>