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51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827"/>
        <w:gridCol w:w="1418"/>
        <w:gridCol w:w="2977"/>
      </w:tblGrid>
      <w:tr w:rsidR="00E14B7C" w:rsidRPr="006158FD" w:rsidTr="008A449B">
        <w:trPr>
          <w:trHeight w:val="368"/>
        </w:trPr>
        <w:tc>
          <w:tcPr>
            <w:tcW w:w="10173" w:type="dxa"/>
            <w:gridSpan w:val="4"/>
            <w:vAlign w:val="center"/>
          </w:tcPr>
          <w:p w:rsidR="00E14B7C" w:rsidRPr="006158FD" w:rsidRDefault="00E14B7C" w:rsidP="006158FD">
            <w:pPr>
              <w:pStyle w:val="Default"/>
              <w:ind w:left="-27" w:right="-93" w:firstLine="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58F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Öğrenci Bilgileri</w:t>
            </w:r>
          </w:p>
        </w:tc>
      </w:tr>
      <w:tr w:rsidR="00E14B7C" w:rsidRPr="006158FD" w:rsidTr="008A449B">
        <w:trPr>
          <w:trHeight w:val="328"/>
        </w:trPr>
        <w:tc>
          <w:tcPr>
            <w:tcW w:w="1951" w:type="dxa"/>
            <w:vAlign w:val="center"/>
          </w:tcPr>
          <w:p w:rsidR="00E14B7C" w:rsidRPr="006158FD" w:rsidRDefault="00E14B7C" w:rsidP="00E14B7C">
            <w:pPr>
              <w:pStyle w:val="NormalVerdana"/>
              <w:ind w:left="-87" w:right="-108"/>
              <w:rPr>
                <w:rFonts w:asciiTheme="majorBidi" w:hAnsiTheme="majorBidi" w:cstheme="majorBidi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Öğrenci No:</w:t>
            </w:r>
          </w:p>
        </w:tc>
        <w:tc>
          <w:tcPr>
            <w:tcW w:w="3827" w:type="dxa"/>
            <w:vAlign w:val="center"/>
          </w:tcPr>
          <w:p w:rsidR="00E14B7C" w:rsidRPr="006158FD" w:rsidRDefault="00E14B7C" w:rsidP="00E14B7C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4B7C" w:rsidRPr="006158FD" w:rsidRDefault="00E14B7C" w:rsidP="00E14B7C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Adı Soyadı:</w:t>
            </w:r>
          </w:p>
        </w:tc>
        <w:tc>
          <w:tcPr>
            <w:tcW w:w="2977" w:type="dxa"/>
            <w:vAlign w:val="center"/>
          </w:tcPr>
          <w:p w:rsidR="00E14B7C" w:rsidRPr="006158FD" w:rsidRDefault="00E14B7C" w:rsidP="006435AD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305FA4" w:rsidRPr="006158FD" w:rsidTr="00E25FA6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951" w:type="dxa"/>
            <w:shd w:val="clear" w:color="auto" w:fill="auto"/>
            <w:vAlign w:val="center"/>
          </w:tcPr>
          <w:p w:rsidR="00305FA4" w:rsidRPr="006158FD" w:rsidRDefault="00305FA4" w:rsidP="00E14B7C">
            <w:pPr>
              <w:pStyle w:val="NormalVerdana"/>
              <w:ind w:left="-87" w:right="-108"/>
              <w:rPr>
                <w:rFonts w:asciiTheme="majorBidi" w:hAnsiTheme="majorBidi" w:cstheme="majorBidi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Ana Bilim Dalı</w:t>
            </w:r>
          </w:p>
        </w:tc>
        <w:tc>
          <w:tcPr>
            <w:tcW w:w="8222" w:type="dxa"/>
            <w:gridSpan w:val="3"/>
            <w:vAlign w:val="center"/>
          </w:tcPr>
          <w:p w:rsidR="00305FA4" w:rsidRPr="006158FD" w:rsidRDefault="00305FA4" w:rsidP="006435AD">
            <w:pPr>
              <w:pStyle w:val="NormalVerdan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14B7C" w:rsidRPr="006158FD" w:rsidRDefault="00E14B7C" w:rsidP="00E14B7C">
      <w:pPr>
        <w:rPr>
          <w:rFonts w:asciiTheme="majorBidi" w:hAnsiTheme="majorBidi" w:cstheme="majorBidi"/>
          <w:b/>
          <w:sz w:val="22"/>
          <w:szCs w:val="22"/>
          <w:u w:val="single"/>
        </w:rPr>
      </w:pPr>
    </w:p>
    <w:tbl>
      <w:tblPr>
        <w:tblW w:w="10154" w:type="dxa"/>
        <w:tblInd w:w="-2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3057"/>
        <w:gridCol w:w="3421"/>
      </w:tblGrid>
      <w:tr w:rsidR="006158FD" w:rsidRPr="006158FD" w:rsidTr="00E47A10">
        <w:trPr>
          <w:trHeight w:val="337"/>
        </w:trPr>
        <w:tc>
          <w:tcPr>
            <w:tcW w:w="10154" w:type="dxa"/>
            <w:gridSpan w:val="3"/>
          </w:tcPr>
          <w:p w:rsidR="006158FD" w:rsidRPr="006158FD" w:rsidRDefault="006158FD" w:rsidP="009E253E">
            <w:pPr>
              <w:spacing w:beforeLines="20" w:before="48" w:afterLines="20" w:after="48"/>
              <w:ind w:left="185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Sınav Bilgileri:</w:t>
            </w:r>
          </w:p>
        </w:tc>
      </w:tr>
      <w:tr w:rsidR="00E14B7C" w:rsidRPr="006158FD" w:rsidTr="008A449B">
        <w:trPr>
          <w:trHeight w:val="337"/>
        </w:trPr>
        <w:tc>
          <w:tcPr>
            <w:tcW w:w="3676" w:type="dxa"/>
          </w:tcPr>
          <w:p w:rsidR="00E14B7C" w:rsidRPr="006158FD" w:rsidRDefault="00E14B7C" w:rsidP="00C021D8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Tarih</w:t>
            </w:r>
          </w:p>
        </w:tc>
        <w:tc>
          <w:tcPr>
            <w:tcW w:w="3057" w:type="dxa"/>
          </w:tcPr>
          <w:p w:rsidR="00E14B7C" w:rsidRPr="006158FD" w:rsidRDefault="00E14B7C" w:rsidP="00C021D8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3421" w:type="dxa"/>
          </w:tcPr>
          <w:p w:rsidR="00E14B7C" w:rsidRPr="006158FD" w:rsidRDefault="00E14B7C" w:rsidP="00C021D8">
            <w:pPr>
              <w:spacing w:beforeLines="20" w:before="48" w:afterLines="20" w:after="48"/>
              <w:ind w:left="185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Süresi</w:t>
            </w:r>
          </w:p>
        </w:tc>
      </w:tr>
      <w:tr w:rsidR="00E14B7C" w:rsidRPr="006158FD" w:rsidTr="008A449B">
        <w:trPr>
          <w:trHeight w:val="272"/>
        </w:trPr>
        <w:tc>
          <w:tcPr>
            <w:tcW w:w="3676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57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1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14B7C" w:rsidRPr="006158FD" w:rsidRDefault="00E14B7C" w:rsidP="00E14B7C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9280"/>
      </w:tblGrid>
      <w:tr w:rsidR="00E14B7C" w:rsidRPr="006158F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Değerlendirme ve Sonuç:</w:t>
            </w:r>
          </w:p>
        </w:tc>
      </w:tr>
      <w:tr w:rsidR="00E14B7C" w:rsidRPr="006158F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rPr>
                <w:rFonts w:asciiTheme="majorBidi" w:hAnsiTheme="majorBidi" w:cstheme="majorBidi"/>
              </w:rPr>
            </w:pPr>
            <w:r w:rsidRPr="006158FD">
              <w:rPr>
                <w:rFonts w:asciiTheme="majorBidi" w:hAnsiTheme="majorBidi" w:cstheme="majorBidi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Pr="006158FD">
              <w:rPr>
                <w:rFonts w:asciiTheme="majorBidi" w:hAnsiTheme="majorBidi" w:cstheme="majorBidi"/>
              </w:rPr>
              <w:instrText xml:space="preserve"> FORMCHECKBOX </w:instrText>
            </w:r>
            <w:r w:rsidR="001F3986">
              <w:rPr>
                <w:rFonts w:asciiTheme="majorBidi" w:hAnsiTheme="majorBidi" w:cstheme="majorBidi"/>
              </w:rPr>
            </w:r>
            <w:r w:rsidR="001F3986">
              <w:rPr>
                <w:rFonts w:asciiTheme="majorBidi" w:hAnsiTheme="majorBidi" w:cstheme="majorBidi"/>
              </w:rPr>
              <w:fldChar w:fldCharType="separate"/>
            </w:r>
            <w:r w:rsidRPr="006158FD">
              <w:rPr>
                <w:rFonts w:asciiTheme="majorBidi" w:hAnsiTheme="majorBidi" w:cstheme="majorBidi"/>
              </w:rPr>
              <w:fldChar w:fldCharType="end"/>
            </w:r>
            <w:bookmarkEnd w:id="0"/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Savunulan tezin </w:t>
            </w: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Kabul Edilmesine</w:t>
            </w:r>
          </w:p>
        </w:tc>
      </w:tr>
      <w:tr w:rsidR="00E14B7C" w:rsidRPr="006158F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rPr>
                <w:rFonts w:asciiTheme="majorBidi" w:hAnsiTheme="majorBidi" w:cstheme="majorBidi"/>
              </w:rPr>
            </w:pPr>
            <w:r w:rsidRPr="006158FD">
              <w:rPr>
                <w:rFonts w:asciiTheme="majorBidi" w:hAnsiTheme="majorBidi" w:cstheme="majorBidi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8FD">
              <w:rPr>
                <w:rFonts w:asciiTheme="majorBidi" w:hAnsiTheme="majorBidi" w:cstheme="majorBidi"/>
              </w:rPr>
              <w:instrText xml:space="preserve"> FORMCHECKBOX </w:instrText>
            </w:r>
            <w:r w:rsidR="001F3986">
              <w:rPr>
                <w:rFonts w:asciiTheme="majorBidi" w:hAnsiTheme="majorBidi" w:cstheme="majorBidi"/>
              </w:rPr>
            </w:r>
            <w:r w:rsidR="001F3986">
              <w:rPr>
                <w:rFonts w:asciiTheme="majorBidi" w:hAnsiTheme="majorBidi" w:cstheme="majorBidi"/>
              </w:rPr>
              <w:fldChar w:fldCharType="separate"/>
            </w:r>
            <w:r w:rsidRPr="006158FD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Savunulan tezin </w:t>
            </w: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Düzeltilmesine</w:t>
            </w:r>
          </w:p>
        </w:tc>
      </w:tr>
      <w:tr w:rsidR="00E14B7C" w:rsidRPr="006158F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03151B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Oy </w:t>
            </w:r>
            <w:r w:rsidR="004D03CD"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>Birliği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1F3986">
              <w:rPr>
                <w:rFonts w:asciiTheme="majorBidi" w:hAnsiTheme="majorBidi" w:cstheme="majorBidi"/>
                <w:sz w:val="22"/>
                <w:szCs w:val="22"/>
              </w:rPr>
            </w:r>
            <w:r w:rsidR="001F3986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             </w:t>
            </w:r>
            <w:r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Oy </w:t>
            </w:r>
            <w:r w:rsidR="004D03CD"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>Çokluğu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1F3986">
              <w:rPr>
                <w:rFonts w:asciiTheme="majorBidi" w:hAnsiTheme="majorBidi" w:cstheme="majorBidi"/>
                <w:sz w:val="22"/>
                <w:szCs w:val="22"/>
              </w:rPr>
            </w:r>
            <w:r w:rsidR="001F3986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 ile karar verilmiştir.</w:t>
            </w:r>
          </w:p>
        </w:tc>
      </w:tr>
    </w:tbl>
    <w:p w:rsidR="004E485D" w:rsidRPr="006158FD" w:rsidRDefault="004E485D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  <w:sz w:val="19"/>
          <w:szCs w:val="19"/>
        </w:rPr>
        <w:t xml:space="preserve">          </w:t>
      </w:r>
      <w:r w:rsidRPr="006158FD">
        <w:rPr>
          <w:rFonts w:asciiTheme="majorBidi" w:hAnsiTheme="majorBidi" w:cstheme="majorBidi"/>
        </w:rPr>
        <w:t xml:space="preserve">Enstitü Yönetim Kurulunun </w:t>
      </w:r>
      <w:r w:rsidR="00021936" w:rsidRPr="006158FD">
        <w:rPr>
          <w:rFonts w:asciiTheme="majorBidi" w:hAnsiTheme="majorBidi" w:cstheme="majorBidi"/>
        </w:rPr>
        <w:t>…</w:t>
      </w:r>
      <w:r w:rsidRPr="006158FD">
        <w:rPr>
          <w:rFonts w:asciiTheme="majorBidi" w:hAnsiTheme="majorBidi" w:cstheme="majorBidi"/>
        </w:rPr>
        <w:t>/</w:t>
      </w:r>
      <w:proofErr w:type="gramStart"/>
      <w:r w:rsidR="00021936" w:rsidRPr="006158FD">
        <w:rPr>
          <w:rFonts w:asciiTheme="majorBidi" w:hAnsiTheme="majorBidi" w:cstheme="majorBidi"/>
        </w:rPr>
        <w:t>…..</w:t>
      </w:r>
      <w:proofErr w:type="gramEnd"/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…….</w:t>
      </w:r>
      <w:r w:rsidRPr="006158FD">
        <w:rPr>
          <w:rFonts w:asciiTheme="majorBidi" w:hAnsiTheme="majorBidi" w:cstheme="majorBidi"/>
        </w:rPr>
        <w:t xml:space="preserve"> tarih ve </w:t>
      </w:r>
      <w:proofErr w:type="gramStart"/>
      <w:r w:rsidR="00021936" w:rsidRPr="006158FD">
        <w:rPr>
          <w:rFonts w:asciiTheme="majorBidi" w:hAnsiTheme="majorBidi" w:cstheme="majorBidi"/>
        </w:rPr>
        <w:t>….</w:t>
      </w:r>
      <w:proofErr w:type="gramEnd"/>
      <w:r w:rsidRPr="006158FD">
        <w:rPr>
          <w:rFonts w:asciiTheme="majorBidi" w:hAnsiTheme="majorBidi" w:cstheme="majorBidi"/>
        </w:rPr>
        <w:t xml:space="preserve"> sayılı kararıyla oluşturulan jürimiz, </w:t>
      </w:r>
      <w:r w:rsidR="00611FCC" w:rsidRPr="006158FD">
        <w:rPr>
          <w:rFonts w:asciiTheme="majorBidi" w:hAnsiTheme="majorBidi" w:cstheme="majorBidi"/>
        </w:rPr>
        <w:t>tezli yüksek lisans</w:t>
      </w:r>
      <w:r w:rsidRPr="006158FD">
        <w:rPr>
          <w:rFonts w:asciiTheme="majorBidi" w:hAnsiTheme="majorBidi" w:cstheme="majorBidi"/>
        </w:rPr>
        <w:t xml:space="preserve"> öğrencisi </w:t>
      </w:r>
      <w:proofErr w:type="gramStart"/>
      <w:r w:rsidR="00021936" w:rsidRPr="006158FD">
        <w:rPr>
          <w:rFonts w:asciiTheme="majorBidi" w:hAnsiTheme="majorBidi" w:cstheme="majorBidi"/>
        </w:rPr>
        <w:t>………</w:t>
      </w:r>
      <w:proofErr w:type="gramEnd"/>
      <w:r w:rsidRPr="006158FD">
        <w:rPr>
          <w:rFonts w:asciiTheme="majorBidi" w:hAnsiTheme="majorBidi" w:cstheme="majorBidi"/>
        </w:rPr>
        <w:t>’</w:t>
      </w:r>
      <w:r w:rsidR="00021936" w:rsidRPr="006158FD">
        <w:rPr>
          <w:rFonts w:asciiTheme="majorBidi" w:hAnsiTheme="majorBidi" w:cstheme="majorBidi"/>
        </w:rPr>
        <w:t>…</w:t>
      </w:r>
      <w:r w:rsidRPr="006158FD">
        <w:rPr>
          <w:rFonts w:asciiTheme="majorBidi" w:hAnsiTheme="majorBidi" w:cstheme="majorBidi"/>
        </w:rPr>
        <w:t xml:space="preserve"> “</w:t>
      </w:r>
      <w:r w:rsidR="00021936" w:rsidRPr="006158FD">
        <w:rPr>
          <w:rFonts w:asciiTheme="majorBidi" w:hAnsiTheme="majorBidi" w:cstheme="majorBidi"/>
        </w:rPr>
        <w:t>……………………………………………………………………..</w:t>
      </w:r>
      <w:r w:rsidRPr="006158FD">
        <w:rPr>
          <w:rFonts w:asciiTheme="majorBidi" w:hAnsiTheme="majorBidi" w:cstheme="majorBidi"/>
        </w:rPr>
        <w:t xml:space="preserve">” başlıklı tezini incelemek ve değerlendirmek üzere </w:t>
      </w:r>
      <w:r w:rsidR="00021936" w:rsidRPr="006158FD">
        <w:rPr>
          <w:rFonts w:asciiTheme="majorBidi" w:hAnsiTheme="majorBidi" w:cstheme="majorBidi"/>
        </w:rPr>
        <w:t>….</w:t>
      </w:r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</w:t>
      </w:r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…….</w:t>
      </w:r>
      <w:r w:rsidRPr="006158FD">
        <w:rPr>
          <w:rFonts w:asciiTheme="majorBidi" w:hAnsiTheme="majorBidi" w:cstheme="majorBidi"/>
        </w:rPr>
        <w:t xml:space="preserve"> tarihinde saat </w:t>
      </w:r>
      <w:r w:rsidR="00021936" w:rsidRPr="006158FD">
        <w:rPr>
          <w:rFonts w:asciiTheme="majorBidi" w:hAnsiTheme="majorBidi" w:cstheme="majorBidi"/>
        </w:rPr>
        <w:t>………</w:t>
      </w:r>
      <w:r w:rsidRPr="006158FD">
        <w:rPr>
          <w:rFonts w:asciiTheme="majorBidi" w:hAnsiTheme="majorBidi" w:cstheme="majorBidi"/>
        </w:rPr>
        <w:t>’</w:t>
      </w:r>
      <w:r w:rsidR="00021936" w:rsidRPr="006158FD">
        <w:rPr>
          <w:rFonts w:asciiTheme="majorBidi" w:hAnsiTheme="majorBidi" w:cstheme="majorBidi"/>
        </w:rPr>
        <w:t>…</w:t>
      </w:r>
      <w:r w:rsidR="005A372D">
        <w:rPr>
          <w:rFonts w:asciiTheme="majorBidi" w:hAnsiTheme="majorBidi" w:cstheme="majorBidi"/>
        </w:rPr>
        <w:t>…..</w:t>
      </w:r>
      <w:r w:rsidR="00021936" w:rsidRPr="006158FD">
        <w:rPr>
          <w:rFonts w:asciiTheme="majorBidi" w:hAnsiTheme="majorBidi" w:cstheme="majorBidi"/>
        </w:rPr>
        <w:t>.toplanarak</w:t>
      </w:r>
      <w:r w:rsidRPr="006158FD">
        <w:rPr>
          <w:rFonts w:asciiTheme="majorBidi" w:hAnsiTheme="majorBidi" w:cstheme="majorBidi"/>
        </w:rPr>
        <w:t xml:space="preserve"> adayı tez savunmasına almış ve adayın durumu bu tutanakla tespit edilmiştir.</w:t>
      </w:r>
    </w:p>
    <w:p w:rsidR="00523ADC" w:rsidRPr="006158FD" w:rsidRDefault="00021936" w:rsidP="00021936">
      <w:pPr>
        <w:spacing w:after="80"/>
        <w:jc w:val="both"/>
        <w:rPr>
          <w:rFonts w:asciiTheme="majorBidi" w:hAnsiTheme="majorBidi" w:cstheme="majorBidi"/>
          <w:b/>
          <w:vertAlign w:val="superscript"/>
        </w:rPr>
      </w:pPr>
      <w:r w:rsidRPr="006158FD">
        <w:rPr>
          <w:rFonts w:asciiTheme="majorBidi" w:hAnsiTheme="majorBidi" w:cstheme="majorBidi"/>
          <w:b/>
        </w:rPr>
        <w:t xml:space="preserve">      </w:t>
      </w:r>
      <w:r w:rsidRPr="006158FD">
        <w:rPr>
          <w:rFonts w:asciiTheme="majorBidi" w:hAnsiTheme="majorBidi" w:cstheme="majorBidi"/>
          <w:b/>
          <w:sz w:val="32"/>
          <w:szCs w:val="32"/>
        </w:rPr>
        <w:t xml:space="preserve"> *</w:t>
      </w:r>
      <w:r w:rsidRPr="006158FD">
        <w:rPr>
          <w:rFonts w:asciiTheme="majorBidi" w:hAnsiTheme="majorBidi" w:cstheme="majorBidi"/>
          <w:b/>
        </w:rPr>
        <w:t xml:space="preserve"> </w:t>
      </w:r>
      <w:r w:rsidR="00523ADC" w:rsidRPr="006158FD">
        <w:rPr>
          <w:rFonts w:asciiTheme="majorBidi" w:hAnsiTheme="majorBidi" w:cstheme="majorBidi"/>
          <w:b/>
        </w:rPr>
        <w:t xml:space="preserve">Tez Başlığı Değişikliği: </w:t>
      </w: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03151B" w:rsidRPr="006158FD" w:rsidRDefault="00523ADC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</w:rPr>
        <w:t xml:space="preserve">Yukarıda belirtilen yeni tez başlığı </w:t>
      </w:r>
      <w:r w:rsidR="00021936" w:rsidRPr="006158FD">
        <w:rPr>
          <w:rFonts w:asciiTheme="majorBidi" w:hAnsiTheme="majorBidi" w:cstheme="majorBidi"/>
        </w:rPr>
        <w:t xml:space="preserve">sadece </w:t>
      </w:r>
      <w:r w:rsidRPr="006158FD">
        <w:rPr>
          <w:rFonts w:asciiTheme="majorBidi" w:hAnsiTheme="majorBidi" w:cstheme="majorBidi"/>
        </w:rPr>
        <w:t>t</w:t>
      </w:r>
      <w:r w:rsidR="0003151B" w:rsidRPr="006158FD">
        <w:rPr>
          <w:rFonts w:asciiTheme="majorBidi" w:hAnsiTheme="majorBidi" w:cstheme="majorBidi"/>
        </w:rPr>
        <w:t xml:space="preserve">ez </w:t>
      </w:r>
      <w:r w:rsidRPr="006158FD">
        <w:rPr>
          <w:rFonts w:asciiTheme="majorBidi" w:hAnsiTheme="majorBidi" w:cstheme="majorBidi"/>
        </w:rPr>
        <w:t>b</w:t>
      </w:r>
      <w:r w:rsidR="0003151B" w:rsidRPr="006158FD">
        <w:rPr>
          <w:rFonts w:asciiTheme="majorBidi" w:hAnsiTheme="majorBidi" w:cstheme="majorBidi"/>
        </w:rPr>
        <w:t xml:space="preserve">aşlığı </w:t>
      </w:r>
      <w:r w:rsidR="0003151B" w:rsidRPr="008E015D">
        <w:rPr>
          <w:rFonts w:asciiTheme="majorBidi" w:hAnsiTheme="majorBidi" w:cstheme="majorBidi"/>
        </w:rPr>
        <w:t>değişikliği</w:t>
      </w:r>
      <w:r w:rsidRPr="008E015D">
        <w:rPr>
          <w:rFonts w:asciiTheme="majorBidi" w:hAnsiTheme="majorBidi" w:cstheme="majorBidi"/>
        </w:rPr>
        <w:t>ne</w:t>
      </w:r>
      <w:r w:rsidRPr="00187C13">
        <w:rPr>
          <w:rFonts w:asciiTheme="majorBidi" w:hAnsiTheme="majorBidi" w:cstheme="majorBidi"/>
          <w:color w:val="FF0000"/>
        </w:rPr>
        <w:t xml:space="preserve"> </w:t>
      </w:r>
      <w:r w:rsidRPr="006158FD">
        <w:rPr>
          <w:rFonts w:asciiTheme="majorBidi" w:hAnsiTheme="majorBidi" w:cstheme="majorBidi"/>
        </w:rPr>
        <w:t>girmektedir</w:t>
      </w:r>
      <w:r w:rsidR="0003151B" w:rsidRPr="006158FD">
        <w:rPr>
          <w:rFonts w:asciiTheme="majorBidi" w:hAnsiTheme="majorBidi" w:cstheme="majorBidi"/>
        </w:rPr>
        <w:t xml:space="preserve">: </w:t>
      </w:r>
      <w:r w:rsidR="0003151B" w:rsidRPr="006158FD">
        <w:rPr>
          <w:rFonts w:asciiTheme="majorBidi" w:hAnsiTheme="majorBidi" w:cstheme="majorBi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151B" w:rsidRPr="006158FD">
        <w:rPr>
          <w:rFonts w:asciiTheme="majorBidi" w:hAnsiTheme="majorBidi" w:cstheme="majorBidi"/>
        </w:rPr>
        <w:instrText xml:space="preserve"> FORMCHECKBOX </w:instrText>
      </w:r>
      <w:r w:rsidR="001F3986">
        <w:rPr>
          <w:rFonts w:asciiTheme="majorBidi" w:hAnsiTheme="majorBidi" w:cstheme="majorBidi"/>
        </w:rPr>
      </w:r>
      <w:r w:rsidR="001F3986">
        <w:rPr>
          <w:rFonts w:asciiTheme="majorBidi" w:hAnsiTheme="majorBidi" w:cstheme="majorBidi"/>
        </w:rPr>
        <w:fldChar w:fldCharType="separate"/>
      </w:r>
      <w:r w:rsidR="0003151B" w:rsidRPr="006158FD">
        <w:rPr>
          <w:rFonts w:asciiTheme="majorBidi" w:hAnsiTheme="majorBidi" w:cstheme="majorBidi"/>
        </w:rPr>
        <w:fldChar w:fldCharType="end"/>
      </w:r>
    </w:p>
    <w:p w:rsidR="0003151B" w:rsidRPr="006158FD" w:rsidRDefault="00523ADC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</w:rPr>
        <w:t>Yukarıda belirtilen yeni tez başlığı t</w:t>
      </w:r>
      <w:r w:rsidR="0003151B" w:rsidRPr="006158FD">
        <w:rPr>
          <w:rFonts w:asciiTheme="majorBidi" w:hAnsiTheme="majorBidi" w:cstheme="majorBidi"/>
        </w:rPr>
        <w:t xml:space="preserve">ez </w:t>
      </w:r>
      <w:r w:rsidRPr="008E015D">
        <w:rPr>
          <w:rFonts w:asciiTheme="majorBidi" w:hAnsiTheme="majorBidi" w:cstheme="majorBidi"/>
        </w:rPr>
        <w:t>k</w:t>
      </w:r>
      <w:r w:rsidR="0003151B" w:rsidRPr="008E015D">
        <w:rPr>
          <w:rFonts w:asciiTheme="majorBidi" w:hAnsiTheme="majorBidi" w:cstheme="majorBidi"/>
        </w:rPr>
        <w:t xml:space="preserve">onusu </w:t>
      </w:r>
      <w:r w:rsidRPr="008E015D">
        <w:rPr>
          <w:rFonts w:asciiTheme="majorBidi" w:hAnsiTheme="majorBidi" w:cstheme="majorBidi"/>
        </w:rPr>
        <w:t>d</w:t>
      </w:r>
      <w:r w:rsidR="0003151B" w:rsidRPr="008E015D">
        <w:rPr>
          <w:rFonts w:asciiTheme="majorBidi" w:hAnsiTheme="majorBidi" w:cstheme="majorBidi"/>
        </w:rPr>
        <w:t>eğişikliği</w:t>
      </w:r>
      <w:r w:rsidR="0043588A" w:rsidRPr="008E015D">
        <w:rPr>
          <w:rFonts w:asciiTheme="majorBidi" w:hAnsiTheme="majorBidi" w:cstheme="majorBidi"/>
        </w:rPr>
        <w:t>ne</w:t>
      </w:r>
      <w:r w:rsidRPr="008E015D">
        <w:rPr>
          <w:rFonts w:asciiTheme="majorBidi" w:hAnsiTheme="majorBidi" w:cstheme="majorBidi"/>
        </w:rPr>
        <w:t xml:space="preserve"> </w:t>
      </w:r>
      <w:r w:rsidRPr="006158FD">
        <w:rPr>
          <w:rFonts w:asciiTheme="majorBidi" w:hAnsiTheme="majorBidi" w:cstheme="majorBidi"/>
        </w:rPr>
        <w:t xml:space="preserve">girmektedir  </w:t>
      </w:r>
      <w:r w:rsidR="0003151B" w:rsidRPr="006158FD">
        <w:rPr>
          <w:rFonts w:asciiTheme="majorBidi" w:hAnsiTheme="majorBidi" w:cstheme="majorBidi"/>
        </w:rPr>
        <w:t>:</w:t>
      </w:r>
      <w:r w:rsidRPr="006158FD">
        <w:rPr>
          <w:rFonts w:asciiTheme="majorBidi" w:hAnsiTheme="majorBidi" w:cstheme="majorBidi"/>
        </w:rPr>
        <w:t xml:space="preserve"> </w:t>
      </w:r>
      <w:r w:rsidRPr="006158FD">
        <w:rPr>
          <w:rFonts w:asciiTheme="majorBidi" w:hAnsiTheme="majorBidi" w:cstheme="majorBi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8FD">
        <w:rPr>
          <w:rFonts w:asciiTheme="majorBidi" w:hAnsiTheme="majorBidi" w:cstheme="majorBidi"/>
        </w:rPr>
        <w:instrText xml:space="preserve"> FORMCHECKBOX </w:instrText>
      </w:r>
      <w:r w:rsidR="001F3986">
        <w:rPr>
          <w:rFonts w:asciiTheme="majorBidi" w:hAnsiTheme="majorBidi" w:cstheme="majorBidi"/>
        </w:rPr>
      </w:r>
      <w:r w:rsidR="001F3986">
        <w:rPr>
          <w:rFonts w:asciiTheme="majorBidi" w:hAnsiTheme="majorBidi" w:cstheme="majorBidi"/>
        </w:rPr>
        <w:fldChar w:fldCharType="separate"/>
      </w:r>
      <w:r w:rsidRPr="006158FD">
        <w:rPr>
          <w:rFonts w:asciiTheme="majorBidi" w:hAnsiTheme="majorBidi" w:cstheme="majorBidi"/>
        </w:rPr>
        <w:fldChar w:fldCharType="end"/>
      </w:r>
    </w:p>
    <w:p w:rsidR="00A078C0" w:rsidRPr="006158FD" w:rsidRDefault="00D631DA" w:rsidP="004E485D">
      <w:pPr>
        <w:spacing w:after="80"/>
        <w:jc w:val="both"/>
        <w:rPr>
          <w:rFonts w:asciiTheme="majorBidi" w:hAnsiTheme="majorBidi" w:cstheme="majorBidi"/>
          <w:b/>
        </w:rPr>
      </w:pPr>
      <w:r w:rsidRPr="006158FD">
        <w:rPr>
          <w:rFonts w:asciiTheme="majorBidi" w:hAnsiTheme="majorBidi" w:cstheme="majorBidi"/>
          <w:b/>
        </w:rPr>
        <w:tab/>
        <w:t xml:space="preserve">Açıklama: </w:t>
      </w:r>
      <w:r w:rsidR="00A078C0" w:rsidRPr="006158FD">
        <w:rPr>
          <w:rFonts w:asciiTheme="majorBidi" w:hAnsiTheme="majorBidi" w:cstheme="majorBidi"/>
          <w:b/>
        </w:rPr>
        <w:tab/>
      </w: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AC731D" w:rsidRPr="006158FD" w:rsidRDefault="00A078C0" w:rsidP="00ED37F8">
      <w:pPr>
        <w:spacing w:after="80"/>
        <w:jc w:val="both"/>
        <w:rPr>
          <w:rFonts w:asciiTheme="majorBidi" w:hAnsiTheme="majorBidi" w:cstheme="majorBidi"/>
          <w:b/>
        </w:rPr>
      </w:pP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="00833CA7">
        <w:rPr>
          <w:rFonts w:asciiTheme="majorBidi" w:hAnsiTheme="majorBidi" w:cstheme="majorBidi"/>
          <w:b/>
        </w:rPr>
        <w:t xml:space="preserve">Tez </w:t>
      </w:r>
      <w:r w:rsidRPr="006158FD">
        <w:rPr>
          <w:rFonts w:asciiTheme="majorBidi" w:hAnsiTheme="majorBidi" w:cstheme="majorBidi"/>
          <w:b/>
        </w:rPr>
        <w:t>Danışman</w:t>
      </w:r>
      <w:r w:rsidR="00833CA7">
        <w:rPr>
          <w:rFonts w:asciiTheme="majorBidi" w:hAnsiTheme="majorBidi" w:cstheme="majorBidi"/>
          <w:b/>
        </w:rPr>
        <w:t>ı</w:t>
      </w:r>
    </w:p>
    <w:p w:rsidR="00523ADC" w:rsidRPr="006158FD" w:rsidRDefault="00523ADC" w:rsidP="00ED37F8">
      <w:pPr>
        <w:spacing w:after="80"/>
        <w:jc w:val="both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p w:rsidR="00AC731D" w:rsidRPr="006158FD" w:rsidRDefault="00AC731D" w:rsidP="0065277E">
      <w:pPr>
        <w:spacing w:after="80"/>
        <w:jc w:val="center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827"/>
      </w:tblGrid>
      <w:tr w:rsidR="00DE26FA" w:rsidRPr="006158FD" w:rsidTr="0037354D">
        <w:trPr>
          <w:trHeight w:val="342"/>
        </w:trPr>
        <w:tc>
          <w:tcPr>
            <w:tcW w:w="10207" w:type="dxa"/>
            <w:gridSpan w:val="2"/>
            <w:vAlign w:val="center"/>
          </w:tcPr>
          <w:p w:rsidR="00DE26FA" w:rsidRPr="006158FD" w:rsidRDefault="00E14B7C" w:rsidP="009E253E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JÜRİ ÜYELERİ</w:t>
            </w:r>
            <w:r w:rsidR="00DE26FA"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ab/>
            </w:r>
          </w:p>
        </w:tc>
      </w:tr>
      <w:tr w:rsidR="00E14B7C" w:rsidRPr="006158FD" w:rsidTr="0037354D">
        <w:trPr>
          <w:trHeight w:val="342"/>
        </w:trPr>
        <w:tc>
          <w:tcPr>
            <w:tcW w:w="6380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İmza</w:t>
            </w:r>
          </w:p>
        </w:tc>
      </w:tr>
      <w:tr w:rsidR="00E14B7C" w:rsidRPr="006158FD" w:rsidTr="0037354D">
        <w:trPr>
          <w:trHeight w:val="425"/>
        </w:trPr>
        <w:tc>
          <w:tcPr>
            <w:tcW w:w="6380" w:type="dxa"/>
            <w:vAlign w:val="center"/>
          </w:tcPr>
          <w:p w:rsidR="00E14B7C" w:rsidRPr="006158FD" w:rsidRDefault="00E14B7C" w:rsidP="006158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E14B7C" w:rsidRPr="006158FD" w:rsidTr="0037354D">
        <w:trPr>
          <w:trHeight w:val="417"/>
        </w:trPr>
        <w:tc>
          <w:tcPr>
            <w:tcW w:w="6380" w:type="dxa"/>
            <w:vAlign w:val="center"/>
          </w:tcPr>
          <w:p w:rsidR="00E14B7C" w:rsidRPr="006158FD" w:rsidRDefault="00E14B7C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E14B7C" w:rsidRPr="006158FD" w:rsidTr="0037354D">
        <w:trPr>
          <w:trHeight w:val="437"/>
        </w:trPr>
        <w:tc>
          <w:tcPr>
            <w:tcW w:w="6380" w:type="dxa"/>
            <w:vAlign w:val="center"/>
          </w:tcPr>
          <w:p w:rsidR="00E14B7C" w:rsidRPr="006158FD" w:rsidRDefault="00E14B7C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</w:tbl>
    <w:p w:rsidR="009C6ED0" w:rsidRPr="006158FD" w:rsidRDefault="009C6ED0" w:rsidP="00DE26FA">
      <w:pPr>
        <w:spacing w:after="120"/>
        <w:rPr>
          <w:rFonts w:asciiTheme="majorBidi" w:hAnsiTheme="majorBidi" w:cstheme="majorBidi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768"/>
      </w:tblGrid>
      <w:tr w:rsidR="006158FD" w:rsidRPr="006158FD" w:rsidTr="00570910">
        <w:trPr>
          <w:trHeight w:val="342"/>
        </w:trPr>
        <w:tc>
          <w:tcPr>
            <w:tcW w:w="10207" w:type="dxa"/>
            <w:gridSpan w:val="2"/>
            <w:vAlign w:val="center"/>
          </w:tcPr>
          <w:p w:rsidR="006158FD" w:rsidRPr="006158FD" w:rsidRDefault="00F67AC7" w:rsidP="008E015D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color w:val="000000"/>
                <w:lang w:val="en-US"/>
              </w:rPr>
              <w:t xml:space="preserve">OY ÇOKLUĞU İLE </w:t>
            </w:r>
            <w:r w:rsidR="006158FD"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 xml:space="preserve">KABUL EDİLEN TEZLERDE </w:t>
            </w:r>
            <w:r w:rsidR="006158FD" w:rsidRPr="008E015D">
              <w:rPr>
                <w:rFonts w:asciiTheme="majorBidi" w:hAnsiTheme="majorBidi" w:cstheme="majorBidi"/>
                <w:b/>
                <w:lang w:val="en-US"/>
              </w:rPr>
              <w:t>RE</w:t>
            </w:r>
            <w:r w:rsidR="008E015D" w:rsidRPr="008E015D">
              <w:rPr>
                <w:rFonts w:asciiTheme="majorBidi" w:hAnsiTheme="majorBidi" w:cstheme="majorBidi"/>
                <w:b/>
                <w:lang w:val="en-US"/>
              </w:rPr>
              <w:t>T</w:t>
            </w:r>
            <w:r w:rsidR="006158FD"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 xml:space="preserve"> GEREKÇESİ</w:t>
            </w:r>
          </w:p>
        </w:tc>
      </w:tr>
      <w:tr w:rsidR="006158FD" w:rsidRPr="006158FD" w:rsidTr="00086277">
        <w:trPr>
          <w:trHeight w:val="342"/>
        </w:trPr>
        <w:tc>
          <w:tcPr>
            <w:tcW w:w="2439" w:type="dxa"/>
            <w:vAlign w:val="center"/>
          </w:tcPr>
          <w:p w:rsidR="006158FD" w:rsidRPr="006158FD" w:rsidRDefault="006158FD" w:rsidP="00086277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8E015D">
              <w:rPr>
                <w:rFonts w:asciiTheme="majorBidi" w:hAnsiTheme="majorBidi" w:cstheme="majorBidi"/>
                <w:b/>
                <w:bCs/>
              </w:rPr>
              <w:t>Re</w:t>
            </w:r>
            <w:r w:rsidR="008E015D" w:rsidRPr="008E015D">
              <w:rPr>
                <w:rFonts w:asciiTheme="majorBidi" w:hAnsiTheme="majorBidi" w:cstheme="majorBidi"/>
                <w:b/>
                <w:bCs/>
              </w:rPr>
              <w:t>t</w:t>
            </w:r>
            <w:r w:rsidRPr="008E015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E015D" w:rsidRPr="008E015D">
              <w:rPr>
                <w:rFonts w:asciiTheme="majorBidi" w:hAnsiTheme="majorBidi" w:cstheme="majorBidi"/>
                <w:b/>
                <w:bCs/>
              </w:rPr>
              <w:t>O</w:t>
            </w:r>
            <w:r w:rsidR="008E015D" w:rsidRPr="006158FD">
              <w:rPr>
                <w:rFonts w:asciiTheme="majorBidi" w:hAnsiTheme="majorBidi" w:cstheme="majorBidi"/>
                <w:b/>
                <w:bCs/>
              </w:rPr>
              <w:t xml:space="preserve">yu Veren </w:t>
            </w:r>
            <w:r w:rsidR="008E015D">
              <w:rPr>
                <w:rFonts w:asciiTheme="majorBidi" w:hAnsiTheme="majorBidi" w:cstheme="majorBidi"/>
                <w:b/>
                <w:bCs/>
              </w:rPr>
              <w:t xml:space="preserve">Jüri </w:t>
            </w:r>
            <w:r w:rsidR="008E015D" w:rsidRPr="006158FD">
              <w:rPr>
                <w:rFonts w:asciiTheme="majorBidi" w:hAnsiTheme="majorBidi" w:cstheme="majorBidi"/>
                <w:b/>
                <w:bCs/>
              </w:rPr>
              <w:t>Üye</w:t>
            </w:r>
            <w:r w:rsidR="008E015D"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7768" w:type="dxa"/>
            <w:vAlign w:val="center"/>
          </w:tcPr>
          <w:p w:rsidR="006158FD" w:rsidRPr="006158FD" w:rsidRDefault="006158FD" w:rsidP="00086277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Gerekçesi</w:t>
            </w:r>
          </w:p>
        </w:tc>
      </w:tr>
      <w:tr w:rsidR="006158FD" w:rsidRPr="006158FD" w:rsidTr="00086277">
        <w:trPr>
          <w:trHeight w:val="425"/>
        </w:trPr>
        <w:tc>
          <w:tcPr>
            <w:tcW w:w="2439" w:type="dxa"/>
            <w:vAlign w:val="center"/>
          </w:tcPr>
          <w:p w:rsidR="006158FD" w:rsidRPr="006158FD" w:rsidRDefault="006158FD" w:rsidP="005709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68" w:type="dxa"/>
            <w:vAlign w:val="center"/>
          </w:tcPr>
          <w:p w:rsidR="006158FD" w:rsidRPr="006158FD" w:rsidRDefault="006158FD" w:rsidP="00570910">
            <w:pPr>
              <w:shd w:val="clear" w:color="auto" w:fill="FFFFFF"/>
              <w:rPr>
                <w:rFonts w:asciiTheme="majorBidi" w:hAnsiTheme="majorBidi" w:cstheme="majorBidi"/>
              </w:rPr>
            </w:pPr>
            <w:bookmarkStart w:id="1" w:name="_GoBack"/>
            <w:bookmarkEnd w:id="1"/>
          </w:p>
        </w:tc>
      </w:tr>
    </w:tbl>
    <w:p w:rsidR="0065277E" w:rsidRPr="006158FD" w:rsidRDefault="0065277E" w:rsidP="00ED37F8">
      <w:pPr>
        <w:spacing w:after="120"/>
        <w:rPr>
          <w:rFonts w:asciiTheme="majorBidi" w:hAnsiTheme="majorBidi" w:cstheme="majorBidi"/>
          <w:b/>
          <w:sz w:val="16"/>
          <w:szCs w:val="16"/>
        </w:rPr>
      </w:pPr>
    </w:p>
    <w:p w:rsidR="00D631DA" w:rsidRPr="006158FD" w:rsidRDefault="00D631DA" w:rsidP="000044D4">
      <w:pPr>
        <w:jc w:val="both"/>
        <w:rPr>
          <w:rFonts w:asciiTheme="majorBidi" w:hAnsiTheme="majorBidi" w:cstheme="majorBidi"/>
        </w:rPr>
      </w:pPr>
    </w:p>
    <w:sectPr w:rsidR="00D631DA" w:rsidRPr="006158FD" w:rsidSect="00A93A22">
      <w:head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86" w:rsidRDefault="001F3986">
      <w:r>
        <w:separator/>
      </w:r>
    </w:p>
  </w:endnote>
  <w:endnote w:type="continuationSeparator" w:id="0">
    <w:p w:rsidR="001F3986" w:rsidRDefault="001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Pro W3">
    <w:altName w:val="Times New Roman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86" w:rsidRDefault="001F3986">
      <w:r>
        <w:separator/>
      </w:r>
    </w:p>
  </w:footnote>
  <w:footnote w:type="continuationSeparator" w:id="0">
    <w:p w:rsidR="001F3986" w:rsidRDefault="001F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550862" w:rsidRPr="0034126C" w:rsidTr="009E253E">
      <w:trPr>
        <w:trHeight w:val="1274"/>
      </w:trPr>
      <w:tc>
        <w:tcPr>
          <w:tcW w:w="2410" w:type="dxa"/>
        </w:tcPr>
        <w:p w:rsidR="00550862" w:rsidRPr="00603372" w:rsidRDefault="002F5D36" w:rsidP="00F82569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135890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T.C.</w:t>
          </w:r>
        </w:p>
        <w:p w:rsidR="00550862" w:rsidRPr="00833CA7" w:rsidRDefault="00AC731D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 xml:space="preserve">SİVAS </w:t>
          </w:r>
          <w:r w:rsidR="00550862" w:rsidRPr="00833CA7">
            <w:rPr>
              <w:sz w:val="24"/>
              <w:szCs w:val="24"/>
              <w:lang w:val="tr-TR"/>
            </w:rPr>
            <w:t>CUMHURİYET ÜNİVERSİTESİ</w:t>
          </w:r>
        </w:p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Sosyal Bilimler Enstitüsü</w:t>
          </w:r>
        </w:p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</w:p>
        <w:p w:rsidR="00833CA7" w:rsidRPr="00833CA7" w:rsidRDefault="00550862" w:rsidP="0013218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 xml:space="preserve">Tezli Yüksek Lisans </w:t>
          </w:r>
        </w:p>
        <w:p w:rsidR="00550862" w:rsidRPr="00833CA7" w:rsidRDefault="00550862" w:rsidP="0013218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Tez Savunma Sınav Tutanağı</w:t>
          </w:r>
        </w:p>
      </w:tc>
      <w:tc>
        <w:tcPr>
          <w:tcW w:w="2410" w:type="dxa"/>
        </w:tcPr>
        <w:p w:rsidR="00AC731D" w:rsidRDefault="002F5D36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135890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31D" w:rsidRPr="00603372" w:rsidRDefault="00AC731D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550862" w:rsidRDefault="00550862" w:rsidP="00AC7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453"/>
    <w:multiLevelType w:val="singleLevel"/>
    <w:tmpl w:val="513AA1A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6BE91DDC"/>
    <w:multiLevelType w:val="hybridMultilevel"/>
    <w:tmpl w:val="73D63432"/>
    <w:lvl w:ilvl="0" w:tplc="8EBAF3B8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5"/>
    <w:rsid w:val="00000249"/>
    <w:rsid w:val="000044D4"/>
    <w:rsid w:val="00021936"/>
    <w:rsid w:val="0003151B"/>
    <w:rsid w:val="00041CBA"/>
    <w:rsid w:val="00042B96"/>
    <w:rsid w:val="000453B2"/>
    <w:rsid w:val="000528AC"/>
    <w:rsid w:val="00086277"/>
    <w:rsid w:val="00094B2B"/>
    <w:rsid w:val="000B14A9"/>
    <w:rsid w:val="000B2078"/>
    <w:rsid w:val="000D0487"/>
    <w:rsid w:val="000D4087"/>
    <w:rsid w:val="000D5F50"/>
    <w:rsid w:val="000F4DD0"/>
    <w:rsid w:val="000F56A5"/>
    <w:rsid w:val="000F5BD0"/>
    <w:rsid w:val="001266C2"/>
    <w:rsid w:val="0013218E"/>
    <w:rsid w:val="0013388A"/>
    <w:rsid w:val="001448F7"/>
    <w:rsid w:val="0015149D"/>
    <w:rsid w:val="00153FA8"/>
    <w:rsid w:val="00175D46"/>
    <w:rsid w:val="00183658"/>
    <w:rsid w:val="00187C13"/>
    <w:rsid w:val="00191CDF"/>
    <w:rsid w:val="001B58D8"/>
    <w:rsid w:val="001B5F76"/>
    <w:rsid w:val="001D094E"/>
    <w:rsid w:val="001E2338"/>
    <w:rsid w:val="001F3986"/>
    <w:rsid w:val="001F3E97"/>
    <w:rsid w:val="00206ED3"/>
    <w:rsid w:val="00210CAA"/>
    <w:rsid w:val="00222754"/>
    <w:rsid w:val="00223BB3"/>
    <w:rsid w:val="0022741D"/>
    <w:rsid w:val="00230EA9"/>
    <w:rsid w:val="0024674A"/>
    <w:rsid w:val="002627D9"/>
    <w:rsid w:val="00266357"/>
    <w:rsid w:val="0027522A"/>
    <w:rsid w:val="0028244A"/>
    <w:rsid w:val="002A08A7"/>
    <w:rsid w:val="002A51B8"/>
    <w:rsid w:val="002C2DD0"/>
    <w:rsid w:val="002C3C55"/>
    <w:rsid w:val="002D6635"/>
    <w:rsid w:val="002E1805"/>
    <w:rsid w:val="002E6FC1"/>
    <w:rsid w:val="002F3E38"/>
    <w:rsid w:val="002F5CE0"/>
    <w:rsid w:val="002F5D36"/>
    <w:rsid w:val="00305C2D"/>
    <w:rsid w:val="00305FA4"/>
    <w:rsid w:val="00306844"/>
    <w:rsid w:val="00317FA1"/>
    <w:rsid w:val="00321EAF"/>
    <w:rsid w:val="00323AD7"/>
    <w:rsid w:val="00334F8E"/>
    <w:rsid w:val="00356247"/>
    <w:rsid w:val="0036400A"/>
    <w:rsid w:val="00366867"/>
    <w:rsid w:val="0037354D"/>
    <w:rsid w:val="00385D20"/>
    <w:rsid w:val="00394992"/>
    <w:rsid w:val="00395375"/>
    <w:rsid w:val="003B3329"/>
    <w:rsid w:val="003B49F7"/>
    <w:rsid w:val="003C0813"/>
    <w:rsid w:val="003C48DF"/>
    <w:rsid w:val="003D390B"/>
    <w:rsid w:val="003D5F4C"/>
    <w:rsid w:val="003E53D2"/>
    <w:rsid w:val="003E747C"/>
    <w:rsid w:val="00406820"/>
    <w:rsid w:val="00411969"/>
    <w:rsid w:val="0043588A"/>
    <w:rsid w:val="00445407"/>
    <w:rsid w:val="00453255"/>
    <w:rsid w:val="00456227"/>
    <w:rsid w:val="00456D99"/>
    <w:rsid w:val="00465E42"/>
    <w:rsid w:val="00466A8B"/>
    <w:rsid w:val="00476227"/>
    <w:rsid w:val="0047761D"/>
    <w:rsid w:val="004937F0"/>
    <w:rsid w:val="004B139A"/>
    <w:rsid w:val="004D03CD"/>
    <w:rsid w:val="004D28F6"/>
    <w:rsid w:val="004D7AF0"/>
    <w:rsid w:val="004E160F"/>
    <w:rsid w:val="004E3784"/>
    <w:rsid w:val="004E485D"/>
    <w:rsid w:val="004E4C17"/>
    <w:rsid w:val="004E4DC4"/>
    <w:rsid w:val="004E6A8A"/>
    <w:rsid w:val="004E6B58"/>
    <w:rsid w:val="0051066D"/>
    <w:rsid w:val="00523ADC"/>
    <w:rsid w:val="00536E17"/>
    <w:rsid w:val="00541F94"/>
    <w:rsid w:val="00550862"/>
    <w:rsid w:val="005656C6"/>
    <w:rsid w:val="00572D3E"/>
    <w:rsid w:val="00582AD4"/>
    <w:rsid w:val="00591D4A"/>
    <w:rsid w:val="00591DD4"/>
    <w:rsid w:val="00596A86"/>
    <w:rsid w:val="005A372D"/>
    <w:rsid w:val="005C1AAF"/>
    <w:rsid w:val="005C2BE3"/>
    <w:rsid w:val="005E0C88"/>
    <w:rsid w:val="005E254B"/>
    <w:rsid w:val="005F7CF7"/>
    <w:rsid w:val="00611FCC"/>
    <w:rsid w:val="00612808"/>
    <w:rsid w:val="00614952"/>
    <w:rsid w:val="006158FD"/>
    <w:rsid w:val="006312DE"/>
    <w:rsid w:val="006405F3"/>
    <w:rsid w:val="006435AD"/>
    <w:rsid w:val="0065277E"/>
    <w:rsid w:val="00653913"/>
    <w:rsid w:val="0066145C"/>
    <w:rsid w:val="00680628"/>
    <w:rsid w:val="006B64F6"/>
    <w:rsid w:val="006B690A"/>
    <w:rsid w:val="006C71BD"/>
    <w:rsid w:val="006D1331"/>
    <w:rsid w:val="006E6A25"/>
    <w:rsid w:val="006F136D"/>
    <w:rsid w:val="006F7203"/>
    <w:rsid w:val="006F754A"/>
    <w:rsid w:val="00701289"/>
    <w:rsid w:val="007052A4"/>
    <w:rsid w:val="00714011"/>
    <w:rsid w:val="00717520"/>
    <w:rsid w:val="007353DE"/>
    <w:rsid w:val="00745AF8"/>
    <w:rsid w:val="0075246A"/>
    <w:rsid w:val="00754251"/>
    <w:rsid w:val="007636B1"/>
    <w:rsid w:val="007740E9"/>
    <w:rsid w:val="00777680"/>
    <w:rsid w:val="0078307C"/>
    <w:rsid w:val="007A0592"/>
    <w:rsid w:val="007A693F"/>
    <w:rsid w:val="007B0F82"/>
    <w:rsid w:val="007C77F7"/>
    <w:rsid w:val="0080131E"/>
    <w:rsid w:val="00824197"/>
    <w:rsid w:val="00833CA7"/>
    <w:rsid w:val="00843EF7"/>
    <w:rsid w:val="00845863"/>
    <w:rsid w:val="00856D41"/>
    <w:rsid w:val="00874856"/>
    <w:rsid w:val="0089022D"/>
    <w:rsid w:val="00893A4B"/>
    <w:rsid w:val="008A1B84"/>
    <w:rsid w:val="008A3E1F"/>
    <w:rsid w:val="008A449B"/>
    <w:rsid w:val="008A465E"/>
    <w:rsid w:val="008B213D"/>
    <w:rsid w:val="008C0FF4"/>
    <w:rsid w:val="008C6E0D"/>
    <w:rsid w:val="008C7090"/>
    <w:rsid w:val="008D6BCD"/>
    <w:rsid w:val="008E015D"/>
    <w:rsid w:val="00906146"/>
    <w:rsid w:val="00936C4F"/>
    <w:rsid w:val="00940C86"/>
    <w:rsid w:val="0095706B"/>
    <w:rsid w:val="009846FB"/>
    <w:rsid w:val="00984B54"/>
    <w:rsid w:val="00985C78"/>
    <w:rsid w:val="00995872"/>
    <w:rsid w:val="009B34F5"/>
    <w:rsid w:val="009C39DE"/>
    <w:rsid w:val="009C3A5D"/>
    <w:rsid w:val="009C4649"/>
    <w:rsid w:val="009C67C4"/>
    <w:rsid w:val="009C6ED0"/>
    <w:rsid w:val="009D3EBD"/>
    <w:rsid w:val="009D57BC"/>
    <w:rsid w:val="009E24BD"/>
    <w:rsid w:val="009E253E"/>
    <w:rsid w:val="009E6821"/>
    <w:rsid w:val="00A02242"/>
    <w:rsid w:val="00A074F6"/>
    <w:rsid w:val="00A078C0"/>
    <w:rsid w:val="00A12404"/>
    <w:rsid w:val="00A15198"/>
    <w:rsid w:val="00A25D8A"/>
    <w:rsid w:val="00A3368D"/>
    <w:rsid w:val="00A3541D"/>
    <w:rsid w:val="00A44101"/>
    <w:rsid w:val="00A5277F"/>
    <w:rsid w:val="00A65003"/>
    <w:rsid w:val="00A93A22"/>
    <w:rsid w:val="00A954AB"/>
    <w:rsid w:val="00AB50C7"/>
    <w:rsid w:val="00AC09A3"/>
    <w:rsid w:val="00AC731D"/>
    <w:rsid w:val="00AC75F9"/>
    <w:rsid w:val="00AD0D62"/>
    <w:rsid w:val="00AD6A22"/>
    <w:rsid w:val="00AE7DBD"/>
    <w:rsid w:val="00B0717E"/>
    <w:rsid w:val="00B100F8"/>
    <w:rsid w:val="00B122CE"/>
    <w:rsid w:val="00B25777"/>
    <w:rsid w:val="00B308AE"/>
    <w:rsid w:val="00B40580"/>
    <w:rsid w:val="00B42004"/>
    <w:rsid w:val="00B448F8"/>
    <w:rsid w:val="00B634B7"/>
    <w:rsid w:val="00B66EC7"/>
    <w:rsid w:val="00B822F9"/>
    <w:rsid w:val="00B83674"/>
    <w:rsid w:val="00B96D92"/>
    <w:rsid w:val="00B97E16"/>
    <w:rsid w:val="00BD112D"/>
    <w:rsid w:val="00BE2CA9"/>
    <w:rsid w:val="00BE3285"/>
    <w:rsid w:val="00BE7C50"/>
    <w:rsid w:val="00BF3E5A"/>
    <w:rsid w:val="00BF728C"/>
    <w:rsid w:val="00C021D8"/>
    <w:rsid w:val="00C1303C"/>
    <w:rsid w:val="00C15CD1"/>
    <w:rsid w:val="00C166FB"/>
    <w:rsid w:val="00C227FC"/>
    <w:rsid w:val="00C2701D"/>
    <w:rsid w:val="00C52B83"/>
    <w:rsid w:val="00C655C6"/>
    <w:rsid w:val="00C65B11"/>
    <w:rsid w:val="00C729BB"/>
    <w:rsid w:val="00C767F2"/>
    <w:rsid w:val="00C84C49"/>
    <w:rsid w:val="00C9362B"/>
    <w:rsid w:val="00C947EB"/>
    <w:rsid w:val="00CD5503"/>
    <w:rsid w:val="00CF2E97"/>
    <w:rsid w:val="00D013F6"/>
    <w:rsid w:val="00D1134C"/>
    <w:rsid w:val="00D13953"/>
    <w:rsid w:val="00D244BB"/>
    <w:rsid w:val="00D2599C"/>
    <w:rsid w:val="00D335EA"/>
    <w:rsid w:val="00D4205C"/>
    <w:rsid w:val="00D427D1"/>
    <w:rsid w:val="00D47528"/>
    <w:rsid w:val="00D50F4F"/>
    <w:rsid w:val="00D628A1"/>
    <w:rsid w:val="00D631DA"/>
    <w:rsid w:val="00D747D9"/>
    <w:rsid w:val="00D7740C"/>
    <w:rsid w:val="00D95DE6"/>
    <w:rsid w:val="00DB6274"/>
    <w:rsid w:val="00DB7F01"/>
    <w:rsid w:val="00DD7302"/>
    <w:rsid w:val="00DE26FA"/>
    <w:rsid w:val="00DE5BB6"/>
    <w:rsid w:val="00DF7AA5"/>
    <w:rsid w:val="00E0598D"/>
    <w:rsid w:val="00E05DBB"/>
    <w:rsid w:val="00E14B7C"/>
    <w:rsid w:val="00E21964"/>
    <w:rsid w:val="00E21BD5"/>
    <w:rsid w:val="00E25D77"/>
    <w:rsid w:val="00E26377"/>
    <w:rsid w:val="00E64D65"/>
    <w:rsid w:val="00E736F3"/>
    <w:rsid w:val="00E77C07"/>
    <w:rsid w:val="00E862A5"/>
    <w:rsid w:val="00EA0198"/>
    <w:rsid w:val="00EA29D8"/>
    <w:rsid w:val="00ED21D7"/>
    <w:rsid w:val="00ED37F8"/>
    <w:rsid w:val="00ED63ED"/>
    <w:rsid w:val="00EE634B"/>
    <w:rsid w:val="00F14A9C"/>
    <w:rsid w:val="00F22CEE"/>
    <w:rsid w:val="00F23979"/>
    <w:rsid w:val="00F31F66"/>
    <w:rsid w:val="00F31F6F"/>
    <w:rsid w:val="00F3538E"/>
    <w:rsid w:val="00F36FB0"/>
    <w:rsid w:val="00F52937"/>
    <w:rsid w:val="00F6521C"/>
    <w:rsid w:val="00F67AC7"/>
    <w:rsid w:val="00F72DED"/>
    <w:rsid w:val="00F82569"/>
    <w:rsid w:val="00F978DF"/>
    <w:rsid w:val="00FA57BF"/>
    <w:rsid w:val="00FA7699"/>
    <w:rsid w:val="00FB3783"/>
    <w:rsid w:val="00FB577C"/>
    <w:rsid w:val="00FC4547"/>
    <w:rsid w:val="00FD0D0A"/>
    <w:rsid w:val="00FF0994"/>
    <w:rsid w:val="00FF3802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D13B2"/>
  <w15:chartTrackingRefBased/>
  <w15:docId w15:val="{ADD807CC-DFFB-4A44-BF3D-F4ED77A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k2">
    <w:name w:val="heading 2"/>
    <w:basedOn w:val="Normal"/>
    <w:next w:val="Normal"/>
    <w:link w:val="Balk2Char"/>
    <w:qFormat/>
    <w:rsid w:val="0065277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2D66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semiHidden/>
    <w:rsid w:val="00A336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663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36E1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36E17"/>
    <w:pPr>
      <w:tabs>
        <w:tab w:val="center" w:pos="4536"/>
        <w:tab w:val="right" w:pos="9072"/>
      </w:tabs>
    </w:pPr>
  </w:style>
  <w:style w:type="character" w:customStyle="1" w:styleId="DefaultChar">
    <w:name w:val="Default Char"/>
    <w:link w:val="Default"/>
    <w:rsid w:val="008A3E1F"/>
    <w:rPr>
      <w:rFonts w:ascii="Verdana" w:hAnsi="Verdana" w:cs="Verdana"/>
      <w:color w:val="000000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13218E"/>
    <w:pPr>
      <w:widowControl/>
      <w:autoSpaceDE/>
      <w:autoSpaceDN/>
      <w:adjustRightInd/>
      <w:ind w:left="46"/>
      <w:jc w:val="center"/>
    </w:pPr>
    <w:rPr>
      <w:rFonts w:ascii="Times New Roman" w:hAnsi="Times New Roman" w:cs="Times New Roman"/>
      <w:b/>
      <w:bCs/>
      <w:lang w:val="x-none"/>
    </w:rPr>
  </w:style>
  <w:style w:type="character" w:customStyle="1" w:styleId="KonuBalChar">
    <w:name w:val="Konu Başlığı Char"/>
    <w:link w:val="KonuBal"/>
    <w:rsid w:val="0013218E"/>
    <w:rPr>
      <w:b/>
      <w:bCs/>
      <w:lang w:val="x-none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E14B7C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E14B7C"/>
    <w:rPr>
      <w:rFonts w:ascii="Verdana" w:hAnsi="Verdana" w:cs="Arial"/>
      <w:color w:val="000000"/>
      <w:sz w:val="18"/>
      <w:szCs w:val="18"/>
      <w:lang w:val="tr-TR" w:eastAsia="tr-TR" w:bidi="ar-SA"/>
    </w:rPr>
  </w:style>
  <w:style w:type="character" w:customStyle="1" w:styleId="Balk2Char">
    <w:name w:val="Başlık 2 Char"/>
    <w:link w:val="Balk2"/>
    <w:rsid w:val="0065277E"/>
    <w:rPr>
      <w:rFonts w:ascii="Arial" w:hAnsi="Arial" w:cs="Arial"/>
      <w:b/>
      <w:bCs/>
      <w:i/>
      <w:iCs/>
      <w:sz w:val="28"/>
      <w:szCs w:val="28"/>
    </w:rPr>
  </w:style>
  <w:style w:type="paragraph" w:customStyle="1" w:styleId="3-NormalYaz">
    <w:name w:val="3-Normal Yazı"/>
    <w:rsid w:val="0065277E"/>
    <w:pPr>
      <w:tabs>
        <w:tab w:val="left" w:pos="566"/>
      </w:tabs>
      <w:jc w:val="both"/>
    </w:pPr>
    <w:rPr>
      <w:rFonts w:eastAsia="ヒラギノ明朝Pro W3" w:hAnsi="Times"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8A449B"/>
    <w:rPr>
      <w:color w:val="808080"/>
    </w:rPr>
  </w:style>
  <w:style w:type="paragraph" w:styleId="ListeParagraf">
    <w:name w:val="List Paragraph"/>
    <w:basedOn w:val="Normal"/>
    <w:uiPriority w:val="34"/>
    <w:qFormat/>
    <w:rsid w:val="00021936"/>
    <w:pPr>
      <w:ind w:left="720"/>
      <w:contextualSpacing/>
    </w:pPr>
  </w:style>
  <w:style w:type="paragraph" w:styleId="stBilgi0">
    <w:name w:val="header"/>
    <w:basedOn w:val="Normal"/>
    <w:link w:val="stBilgiChar"/>
    <w:rsid w:val="00833C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833CA7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833C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833C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YL TEZ SAVUNMA SINAV TUTANAGI</dc:subject>
  <dc:creator>Binali KOÇ</dc:creator>
  <cp:keywords>CÜ Sosyal Bilimler Enstitüsü</cp:keywords>
  <cp:lastModifiedBy>Hp</cp:lastModifiedBy>
  <cp:revision>13</cp:revision>
  <cp:lastPrinted>2012-04-20T14:11:00Z</cp:lastPrinted>
  <dcterms:created xsi:type="dcterms:W3CDTF">2026-04-06T11:04:00Z</dcterms:created>
  <dcterms:modified xsi:type="dcterms:W3CDTF">2026-05-20T12:21:00Z</dcterms:modified>
</cp:coreProperties>
</file>