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51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827"/>
        <w:gridCol w:w="1418"/>
        <w:gridCol w:w="2977"/>
      </w:tblGrid>
      <w:tr w:rsidR="00E14B7C" w:rsidRPr="00A3541D" w:rsidTr="008A449B">
        <w:trPr>
          <w:trHeight w:val="368"/>
        </w:trPr>
        <w:tc>
          <w:tcPr>
            <w:tcW w:w="10173" w:type="dxa"/>
            <w:gridSpan w:val="4"/>
            <w:vAlign w:val="center"/>
          </w:tcPr>
          <w:p w:rsidR="00E14B7C" w:rsidRPr="00A3541D" w:rsidRDefault="00E14B7C" w:rsidP="00E14B7C">
            <w:pPr>
              <w:pStyle w:val="Default"/>
              <w:ind w:left="-27" w:right="-93" w:firstLine="27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A3541D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Öğrenci Bilgileri </w:t>
            </w:r>
          </w:p>
        </w:tc>
      </w:tr>
      <w:tr w:rsidR="00E14B7C" w:rsidRPr="00A3541D" w:rsidTr="008A449B">
        <w:trPr>
          <w:trHeight w:val="328"/>
        </w:trPr>
        <w:tc>
          <w:tcPr>
            <w:tcW w:w="1951" w:type="dxa"/>
            <w:vAlign w:val="center"/>
          </w:tcPr>
          <w:p w:rsidR="00E14B7C" w:rsidRPr="00A3541D" w:rsidRDefault="00E14B7C" w:rsidP="00E14B7C">
            <w:pPr>
              <w:pStyle w:val="NormalVerdana"/>
              <w:ind w:left="-87" w:right="-108"/>
              <w:rPr>
                <w:rFonts w:ascii="Bookman Old Style" w:hAnsi="Bookman Old Style"/>
                <w:sz w:val="20"/>
                <w:szCs w:val="20"/>
              </w:rPr>
            </w:pPr>
            <w:r w:rsidRPr="00A3541D">
              <w:rPr>
                <w:rFonts w:ascii="Bookman Old Style" w:hAnsi="Bookman Old Style"/>
                <w:sz w:val="20"/>
                <w:szCs w:val="20"/>
              </w:rPr>
              <w:t>Öğrenci No:</w:t>
            </w:r>
          </w:p>
        </w:tc>
        <w:tc>
          <w:tcPr>
            <w:tcW w:w="3827" w:type="dxa"/>
            <w:vAlign w:val="center"/>
          </w:tcPr>
          <w:p w:rsidR="00E14B7C" w:rsidRPr="00A3541D" w:rsidRDefault="00E14B7C" w:rsidP="00E14B7C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4B7C" w:rsidRPr="00A3541D" w:rsidRDefault="00E14B7C" w:rsidP="00E14B7C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A3541D">
              <w:rPr>
                <w:rFonts w:ascii="Bookman Old Style" w:hAnsi="Bookman Old Style"/>
                <w:sz w:val="20"/>
                <w:szCs w:val="20"/>
              </w:rPr>
              <w:t>Adı Soyadı:</w:t>
            </w:r>
          </w:p>
        </w:tc>
        <w:tc>
          <w:tcPr>
            <w:tcW w:w="2977" w:type="dxa"/>
            <w:vAlign w:val="center"/>
          </w:tcPr>
          <w:p w:rsidR="00E14B7C" w:rsidRPr="00A3541D" w:rsidRDefault="00E14B7C" w:rsidP="006435AD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</w:tc>
      </w:tr>
      <w:tr w:rsidR="00FF2F1F" w:rsidRPr="00A3541D" w:rsidTr="00D96E8C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951" w:type="dxa"/>
            <w:shd w:val="clear" w:color="auto" w:fill="auto"/>
            <w:vAlign w:val="center"/>
          </w:tcPr>
          <w:p w:rsidR="00FF2F1F" w:rsidRPr="00A3541D" w:rsidRDefault="00FF2F1F" w:rsidP="00E14B7C">
            <w:pPr>
              <w:pStyle w:val="NormalVerdana"/>
              <w:ind w:left="-87" w:right="-108"/>
              <w:rPr>
                <w:rFonts w:ascii="Bookman Old Style" w:hAnsi="Bookman Old Style"/>
                <w:sz w:val="20"/>
                <w:szCs w:val="20"/>
              </w:rPr>
            </w:pPr>
            <w:r w:rsidRPr="00A3541D">
              <w:rPr>
                <w:rFonts w:ascii="Bookman Old Style" w:hAnsi="Bookman Old Style"/>
                <w:sz w:val="20"/>
                <w:szCs w:val="20"/>
              </w:rPr>
              <w:t>Ana Bilim Dalı</w:t>
            </w:r>
          </w:p>
        </w:tc>
        <w:tc>
          <w:tcPr>
            <w:tcW w:w="8222" w:type="dxa"/>
            <w:gridSpan w:val="3"/>
            <w:vAlign w:val="center"/>
          </w:tcPr>
          <w:p w:rsidR="00FF2F1F" w:rsidRPr="00A3541D" w:rsidRDefault="00FF2F1F" w:rsidP="006435AD">
            <w:pPr>
              <w:pStyle w:val="NormalVerdana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14B7C" w:rsidRPr="00A3541D" w:rsidRDefault="00E14B7C" w:rsidP="00E14B7C">
      <w:pPr>
        <w:rPr>
          <w:rFonts w:ascii="Bookman Old Style" w:hAnsi="Bookman Old Style"/>
          <w:b/>
          <w:sz w:val="22"/>
          <w:szCs w:val="22"/>
          <w:u w:val="single"/>
        </w:rPr>
      </w:pPr>
    </w:p>
    <w:tbl>
      <w:tblPr>
        <w:tblW w:w="10154" w:type="dxa"/>
        <w:tblInd w:w="-2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3057"/>
        <w:gridCol w:w="3421"/>
      </w:tblGrid>
      <w:tr w:rsidR="00E14B7C" w:rsidRPr="00A3541D" w:rsidTr="008A449B">
        <w:trPr>
          <w:trHeight w:val="337"/>
        </w:trPr>
        <w:tc>
          <w:tcPr>
            <w:tcW w:w="3676" w:type="dxa"/>
          </w:tcPr>
          <w:p w:rsidR="00E14B7C" w:rsidRPr="00A3541D" w:rsidRDefault="00E14B7C" w:rsidP="00E14B7C">
            <w:pPr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Sınav Bilgileri:</w:t>
            </w:r>
          </w:p>
        </w:tc>
        <w:tc>
          <w:tcPr>
            <w:tcW w:w="3057" w:type="dxa"/>
          </w:tcPr>
          <w:p w:rsidR="00E14B7C" w:rsidRPr="00A3541D" w:rsidRDefault="00E14B7C" w:rsidP="009E253E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421" w:type="dxa"/>
          </w:tcPr>
          <w:p w:rsidR="00E14B7C" w:rsidRPr="00A3541D" w:rsidRDefault="00E14B7C" w:rsidP="009E253E">
            <w:pPr>
              <w:spacing w:beforeLines="20" w:before="48" w:afterLines="20" w:after="48"/>
              <w:ind w:left="185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14B7C" w:rsidRPr="00A3541D" w:rsidTr="008A449B">
        <w:trPr>
          <w:trHeight w:val="337"/>
        </w:trPr>
        <w:tc>
          <w:tcPr>
            <w:tcW w:w="3676" w:type="dxa"/>
          </w:tcPr>
          <w:p w:rsidR="00E14B7C" w:rsidRPr="00A3541D" w:rsidRDefault="00E14B7C" w:rsidP="00C021D8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Tarih</w:t>
            </w:r>
          </w:p>
        </w:tc>
        <w:tc>
          <w:tcPr>
            <w:tcW w:w="3057" w:type="dxa"/>
          </w:tcPr>
          <w:p w:rsidR="00E14B7C" w:rsidRPr="00A3541D" w:rsidRDefault="00E14B7C" w:rsidP="00C021D8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Saat</w:t>
            </w:r>
          </w:p>
        </w:tc>
        <w:tc>
          <w:tcPr>
            <w:tcW w:w="3421" w:type="dxa"/>
          </w:tcPr>
          <w:p w:rsidR="00E14B7C" w:rsidRPr="00A3541D" w:rsidRDefault="00E14B7C" w:rsidP="00C021D8">
            <w:pPr>
              <w:spacing w:beforeLines="20" w:before="48" w:afterLines="20" w:after="48"/>
              <w:ind w:left="185"/>
              <w:jc w:val="center"/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Süresi</w:t>
            </w:r>
          </w:p>
        </w:tc>
      </w:tr>
      <w:tr w:rsidR="00E14B7C" w:rsidRPr="00A3541D" w:rsidTr="008A449B">
        <w:trPr>
          <w:trHeight w:val="272"/>
        </w:trPr>
        <w:tc>
          <w:tcPr>
            <w:tcW w:w="3676" w:type="dxa"/>
          </w:tcPr>
          <w:p w:rsidR="00E14B7C" w:rsidRPr="00A3541D" w:rsidRDefault="00E14B7C" w:rsidP="00596A86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057" w:type="dxa"/>
          </w:tcPr>
          <w:p w:rsidR="00E14B7C" w:rsidRPr="00A3541D" w:rsidRDefault="00E14B7C" w:rsidP="00596A86">
            <w:pPr>
              <w:spacing w:beforeLines="20" w:before="48" w:afterLines="20" w:after="4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21" w:type="dxa"/>
          </w:tcPr>
          <w:p w:rsidR="00E14B7C" w:rsidRPr="00A3541D" w:rsidRDefault="00E14B7C" w:rsidP="00596A86">
            <w:pPr>
              <w:spacing w:beforeLines="20" w:before="48" w:afterLines="20" w:after="48"/>
              <w:jc w:val="center"/>
              <w:rPr>
                <w:rFonts w:ascii="Bookman Old Style" w:hAnsi="Bookman Old Style"/>
              </w:rPr>
            </w:pPr>
          </w:p>
        </w:tc>
      </w:tr>
    </w:tbl>
    <w:p w:rsidR="00E14B7C" w:rsidRPr="00A3541D" w:rsidRDefault="00E14B7C" w:rsidP="00E14B7C">
      <w:pPr>
        <w:rPr>
          <w:rFonts w:ascii="Bookman Old Style" w:hAnsi="Bookman Old Style"/>
          <w:b/>
          <w:bCs/>
          <w:sz w:val="22"/>
          <w:szCs w:val="22"/>
          <w:u w:val="single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9280"/>
      </w:tblGrid>
      <w:tr w:rsidR="00E14B7C" w:rsidRPr="00A3541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9E253E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 w:rsidRPr="00A3541D">
              <w:rPr>
                <w:rFonts w:ascii="Bookman Old Style" w:hAnsi="Bookman Old Style"/>
                <w:b/>
                <w:bCs/>
                <w:sz w:val="22"/>
                <w:szCs w:val="22"/>
              </w:rPr>
              <w:t>Değerlendirme ve Sonuç:</w:t>
            </w:r>
          </w:p>
        </w:tc>
      </w:tr>
      <w:tr w:rsidR="00E14B7C" w:rsidRPr="00A3541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9E253E">
            <w:pPr>
              <w:rPr>
                <w:rFonts w:ascii="Bookman Old Style" w:hAnsi="Bookman Old Style"/>
              </w:rPr>
            </w:pPr>
            <w:r w:rsidRPr="00A3541D">
              <w:rPr>
                <w:rFonts w:ascii="Bookman Old Style" w:hAnsi="Bookman Old Sty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Pr="00A3541D">
              <w:rPr>
                <w:rFonts w:ascii="Bookman Old Style" w:hAnsi="Bookman Old Style"/>
              </w:rPr>
              <w:instrText xml:space="preserve"> FORMCHECKBOX </w:instrText>
            </w:r>
            <w:r w:rsidR="00591EB5">
              <w:rPr>
                <w:rFonts w:ascii="Bookman Old Style" w:hAnsi="Bookman Old Style"/>
              </w:rPr>
            </w:r>
            <w:r w:rsidR="00591EB5">
              <w:rPr>
                <w:rFonts w:ascii="Bookman Old Style" w:hAnsi="Bookman Old Style"/>
              </w:rPr>
              <w:fldChar w:fldCharType="separate"/>
            </w:r>
            <w:r w:rsidRPr="00A3541D">
              <w:rPr>
                <w:rFonts w:ascii="Bookman Old Style" w:hAnsi="Bookman Old Style"/>
              </w:rPr>
              <w:fldChar w:fldCharType="end"/>
            </w:r>
            <w:bookmarkEnd w:id="0"/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112ABF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Savunulan tezin </w:t>
            </w:r>
            <w:r w:rsidR="00112ABF">
              <w:rPr>
                <w:rFonts w:ascii="Bookman Old Style" w:hAnsi="Bookman Old Style"/>
                <w:b/>
                <w:bCs/>
                <w:sz w:val="22"/>
                <w:szCs w:val="22"/>
              </w:rPr>
              <w:t>Redded</w:t>
            </w:r>
            <w:bookmarkStart w:id="1" w:name="_GoBack"/>
            <w:bookmarkEnd w:id="1"/>
            <w:r w:rsidRPr="00A3541D">
              <w:rPr>
                <w:rFonts w:ascii="Bookman Old Style" w:hAnsi="Bookman Old Style"/>
                <w:b/>
                <w:bCs/>
                <w:sz w:val="22"/>
                <w:szCs w:val="22"/>
              </w:rPr>
              <w:t>ilmesine</w:t>
            </w:r>
          </w:p>
        </w:tc>
      </w:tr>
      <w:tr w:rsidR="00E14B7C" w:rsidRPr="00A3541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9E253E">
            <w:pPr>
              <w:rPr>
                <w:rFonts w:ascii="Bookman Old Style" w:hAnsi="Bookman Old Style"/>
              </w:rPr>
            </w:pPr>
            <w:r w:rsidRPr="00A3541D">
              <w:rPr>
                <w:rFonts w:ascii="Bookman Old Style" w:hAnsi="Bookman Old Style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41D">
              <w:rPr>
                <w:rFonts w:ascii="Bookman Old Style" w:hAnsi="Bookman Old Style"/>
              </w:rPr>
              <w:instrText xml:space="preserve"> FORMCHECKBOX </w:instrText>
            </w:r>
            <w:r w:rsidR="00591EB5">
              <w:rPr>
                <w:rFonts w:ascii="Bookman Old Style" w:hAnsi="Bookman Old Style"/>
              </w:rPr>
            </w:r>
            <w:r w:rsidR="00591EB5">
              <w:rPr>
                <w:rFonts w:ascii="Bookman Old Style" w:hAnsi="Bookman Old Style"/>
              </w:rPr>
              <w:fldChar w:fldCharType="separate"/>
            </w:r>
            <w:r w:rsidRPr="00A3541D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394992" w:rsidP="009E253E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Öğrenci Sınava Gelmedi.</w:t>
            </w:r>
            <w:r w:rsidR="00E14B7C" w:rsidRPr="00A3541D"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</w:tc>
      </w:tr>
      <w:tr w:rsidR="00E14B7C" w:rsidRPr="00A3541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03151B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 w:rsidRPr="00A3541D">
              <w:rPr>
                <w:rFonts w:ascii="Bookman Old Style" w:hAnsi="Bookman Old Style"/>
                <w:b/>
                <w:sz w:val="22"/>
                <w:szCs w:val="22"/>
              </w:rPr>
              <w:t xml:space="preserve">Oy </w:t>
            </w:r>
            <w:r w:rsidR="004D03CD">
              <w:rPr>
                <w:rFonts w:ascii="Bookman Old Style" w:hAnsi="Bookman Old Style"/>
                <w:b/>
                <w:sz w:val="22"/>
                <w:szCs w:val="22"/>
              </w:rPr>
              <w:t>Birliği</w:t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 w:rsidRPr="00A3541D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41D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591EB5">
              <w:rPr>
                <w:rFonts w:ascii="Bookman Old Style" w:hAnsi="Bookman Old Style"/>
                <w:sz w:val="22"/>
                <w:szCs w:val="22"/>
              </w:rPr>
            </w:r>
            <w:r w:rsidR="00591EB5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A3541D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              </w:t>
            </w:r>
            <w:r w:rsidRPr="00A3541D">
              <w:rPr>
                <w:rFonts w:ascii="Bookman Old Style" w:hAnsi="Bookman Old Style"/>
                <w:b/>
                <w:sz w:val="22"/>
                <w:szCs w:val="22"/>
              </w:rPr>
              <w:t xml:space="preserve">Oy </w:t>
            </w:r>
            <w:r w:rsidR="004D03CD">
              <w:rPr>
                <w:rFonts w:ascii="Bookman Old Style" w:hAnsi="Bookman Old Style"/>
                <w:b/>
                <w:sz w:val="22"/>
                <w:szCs w:val="22"/>
              </w:rPr>
              <w:t>Çokluğu</w:t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03151B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51B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591EB5">
              <w:rPr>
                <w:rFonts w:ascii="Bookman Old Style" w:hAnsi="Bookman Old Style"/>
                <w:sz w:val="22"/>
                <w:szCs w:val="22"/>
              </w:rPr>
            </w:r>
            <w:r w:rsidR="00591EB5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="0003151B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  ile karar verilmiştir.</w:t>
            </w:r>
          </w:p>
        </w:tc>
      </w:tr>
    </w:tbl>
    <w:p w:rsidR="004E485D" w:rsidRDefault="004E485D" w:rsidP="004E485D">
      <w:pPr>
        <w:spacing w:after="80"/>
        <w:jc w:val="both"/>
        <w:rPr>
          <w:rFonts w:ascii="Bookman Old Style" w:hAnsi="Bookman Old Style"/>
        </w:rPr>
      </w:pPr>
      <w:r w:rsidRPr="00C27062">
        <w:rPr>
          <w:rFonts w:ascii="Verdana" w:hAnsi="Verdana"/>
          <w:sz w:val="19"/>
          <w:szCs w:val="19"/>
        </w:rPr>
        <w:t xml:space="preserve">          </w:t>
      </w:r>
      <w:r w:rsidRPr="004E485D">
        <w:rPr>
          <w:rFonts w:ascii="Bookman Old Style" w:hAnsi="Bookman Old Style"/>
        </w:rPr>
        <w:t>Enstitü Yönetim Kurulunun</w:t>
      </w:r>
      <w:r w:rsidRPr="004E485D">
        <w:rPr>
          <w:rFonts w:ascii="Bookman Old Style" w:hAnsi="Bookman Old Style" w:cs="Arial"/>
        </w:rPr>
        <w:t xml:space="preserve"> </w:t>
      </w:r>
      <w:r w:rsidR="00021936">
        <w:rPr>
          <w:rFonts w:ascii="Bookman Old Style" w:hAnsi="Bookman Old Style"/>
        </w:rPr>
        <w:t>…</w:t>
      </w:r>
      <w:r w:rsidRPr="004E485D">
        <w:rPr>
          <w:rFonts w:ascii="Bookman Old Style" w:hAnsi="Bookman Old Style"/>
        </w:rPr>
        <w:t>/</w:t>
      </w:r>
      <w:proofErr w:type="gramStart"/>
      <w:r w:rsidR="00021936">
        <w:rPr>
          <w:rFonts w:ascii="Bookman Old Style" w:hAnsi="Bookman Old Style"/>
        </w:rPr>
        <w:t>…..</w:t>
      </w:r>
      <w:proofErr w:type="gramEnd"/>
      <w:r w:rsidRPr="004E485D">
        <w:rPr>
          <w:rFonts w:ascii="Bookman Old Style" w:hAnsi="Bookman Old Style"/>
        </w:rPr>
        <w:t>/</w:t>
      </w:r>
      <w:r w:rsidR="00021936">
        <w:rPr>
          <w:rFonts w:ascii="Bookman Old Style" w:hAnsi="Bookman Old Style"/>
        </w:rPr>
        <w:t>…….</w:t>
      </w:r>
      <w:r w:rsidRPr="004E485D">
        <w:rPr>
          <w:rFonts w:ascii="Bookman Old Style" w:hAnsi="Bookman Old Style"/>
        </w:rPr>
        <w:t xml:space="preserve"> tarih ve </w:t>
      </w:r>
      <w:proofErr w:type="gramStart"/>
      <w:r w:rsidR="00021936">
        <w:rPr>
          <w:rFonts w:ascii="Bookman Old Style" w:hAnsi="Bookman Old Style"/>
        </w:rPr>
        <w:t>….</w:t>
      </w:r>
      <w:proofErr w:type="gramEnd"/>
      <w:r w:rsidRPr="004E485D">
        <w:rPr>
          <w:rFonts w:ascii="Bookman Old Style" w:hAnsi="Bookman Old Style"/>
        </w:rPr>
        <w:t xml:space="preserve"> sayılı kararıyla oluşturulan jürimiz, </w:t>
      </w:r>
      <w:r w:rsidR="00DF00F9">
        <w:rPr>
          <w:rFonts w:ascii="Bookman Old Style" w:hAnsi="Bookman Old Style"/>
        </w:rPr>
        <w:t>doktora</w:t>
      </w:r>
      <w:r w:rsidRPr="004E485D">
        <w:rPr>
          <w:rFonts w:ascii="Bookman Old Style" w:hAnsi="Bookman Old Style"/>
        </w:rPr>
        <w:t xml:space="preserve"> öğrencisi </w:t>
      </w:r>
      <w:proofErr w:type="gramStart"/>
      <w:r w:rsidR="00021936">
        <w:rPr>
          <w:rFonts w:ascii="Bookman Old Style" w:hAnsi="Bookman Old Style"/>
        </w:rPr>
        <w:t>………</w:t>
      </w:r>
      <w:proofErr w:type="gramEnd"/>
      <w:r w:rsidRPr="004E485D">
        <w:rPr>
          <w:rFonts w:ascii="Bookman Old Style" w:hAnsi="Bookman Old Style"/>
        </w:rPr>
        <w:t>’</w:t>
      </w:r>
      <w:r w:rsidR="00021936">
        <w:rPr>
          <w:rFonts w:ascii="Bookman Old Style" w:hAnsi="Bookman Old Style"/>
        </w:rPr>
        <w:t>…</w:t>
      </w:r>
      <w:r w:rsidRPr="004E485D">
        <w:rPr>
          <w:rFonts w:ascii="Bookman Old Style" w:hAnsi="Bookman Old Style"/>
        </w:rPr>
        <w:t xml:space="preserve"> “</w:t>
      </w:r>
      <w:r w:rsidR="00021936">
        <w:rPr>
          <w:rFonts w:ascii="Bookman Old Style" w:hAnsi="Bookman Old Style"/>
        </w:rPr>
        <w:t>……………………………………………………………………..</w:t>
      </w:r>
      <w:r w:rsidRPr="004E485D">
        <w:rPr>
          <w:rFonts w:ascii="Bookman Old Style" w:hAnsi="Bookman Old Style"/>
        </w:rPr>
        <w:t xml:space="preserve">” başlıklı tezini incelemek ve değerlendirmek üzere </w:t>
      </w:r>
      <w:r w:rsidR="00021936">
        <w:rPr>
          <w:rFonts w:ascii="Bookman Old Style" w:hAnsi="Bookman Old Style"/>
        </w:rPr>
        <w:t>….</w:t>
      </w:r>
      <w:r w:rsidRPr="004E485D">
        <w:rPr>
          <w:rFonts w:ascii="Bookman Old Style" w:hAnsi="Bookman Old Style"/>
        </w:rPr>
        <w:t>/</w:t>
      </w:r>
      <w:r w:rsidR="00021936">
        <w:rPr>
          <w:rFonts w:ascii="Bookman Old Style" w:hAnsi="Bookman Old Style"/>
        </w:rPr>
        <w:t>……</w:t>
      </w:r>
      <w:r w:rsidRPr="004E485D">
        <w:rPr>
          <w:rFonts w:ascii="Bookman Old Style" w:hAnsi="Bookman Old Style"/>
        </w:rPr>
        <w:t>/</w:t>
      </w:r>
      <w:r w:rsidR="00021936">
        <w:rPr>
          <w:rFonts w:ascii="Bookman Old Style" w:hAnsi="Bookman Old Style"/>
        </w:rPr>
        <w:t>…….</w:t>
      </w:r>
      <w:r w:rsidRPr="004E485D">
        <w:rPr>
          <w:rFonts w:ascii="Bookman Old Style" w:hAnsi="Bookman Old Style"/>
        </w:rPr>
        <w:t xml:space="preserve"> tarihinde saat </w:t>
      </w:r>
      <w:proofErr w:type="gramStart"/>
      <w:r w:rsidR="00021936">
        <w:rPr>
          <w:rFonts w:ascii="Bookman Old Style" w:hAnsi="Bookman Old Style"/>
        </w:rPr>
        <w:t>………</w:t>
      </w:r>
      <w:proofErr w:type="gramEnd"/>
      <w:r w:rsidRPr="004E485D">
        <w:rPr>
          <w:rFonts w:ascii="Bookman Old Style" w:hAnsi="Bookman Old Style"/>
        </w:rPr>
        <w:t>’</w:t>
      </w:r>
      <w:r w:rsidR="00021936">
        <w:rPr>
          <w:rFonts w:ascii="Bookman Old Style" w:hAnsi="Bookman Old Style"/>
        </w:rPr>
        <w:t>…..toplanarak</w:t>
      </w:r>
      <w:r w:rsidRPr="004E485D">
        <w:rPr>
          <w:rFonts w:ascii="Bookman Old Style" w:hAnsi="Bookman Old Style"/>
        </w:rPr>
        <w:t xml:space="preserve"> adayı tez savunmasına almış ve adayın durumu bu tutanakla tespit edilmiştir.</w:t>
      </w:r>
    </w:p>
    <w:p w:rsidR="00523ADC" w:rsidRDefault="00021936" w:rsidP="00FF2F1F">
      <w:pPr>
        <w:spacing w:after="80"/>
        <w:jc w:val="both"/>
        <w:rPr>
          <w:rFonts w:ascii="Bookman Old Style" w:hAnsi="Bookman Old Style" w:cs="Verdana"/>
          <w:b/>
          <w:bCs/>
          <w:color w:val="000000"/>
          <w:sz w:val="8"/>
          <w:szCs w:val="8"/>
        </w:rPr>
      </w:pPr>
      <w:r>
        <w:rPr>
          <w:rFonts w:ascii="Bookman Old Style" w:hAnsi="Bookman Old Style"/>
          <w:b/>
        </w:rPr>
        <w:t xml:space="preserve">      </w:t>
      </w:r>
      <w:r w:rsidRPr="00021936">
        <w:rPr>
          <w:rFonts w:ascii="Bookman Old Style" w:hAnsi="Bookman Old Style"/>
          <w:b/>
          <w:sz w:val="32"/>
          <w:szCs w:val="32"/>
        </w:rPr>
        <w:t xml:space="preserve"> </w:t>
      </w:r>
    </w:p>
    <w:p w:rsidR="00AC731D" w:rsidRPr="004E6A8A" w:rsidRDefault="00AC731D" w:rsidP="0065277E">
      <w:pPr>
        <w:spacing w:after="80"/>
        <w:jc w:val="center"/>
        <w:rPr>
          <w:rFonts w:ascii="Bookman Old Style" w:hAnsi="Bookman Old Style" w:cs="Verdana"/>
          <w:b/>
          <w:bCs/>
          <w:color w:val="000000"/>
          <w:sz w:val="8"/>
          <w:szCs w:val="8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827"/>
      </w:tblGrid>
      <w:tr w:rsidR="00DE26FA" w:rsidRPr="00A3541D" w:rsidTr="0037354D">
        <w:trPr>
          <w:trHeight w:val="342"/>
        </w:trPr>
        <w:tc>
          <w:tcPr>
            <w:tcW w:w="10207" w:type="dxa"/>
            <w:gridSpan w:val="2"/>
            <w:vAlign w:val="center"/>
          </w:tcPr>
          <w:p w:rsidR="00DE26FA" w:rsidRPr="00A3541D" w:rsidRDefault="00E14B7C" w:rsidP="009E253E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JÜRİ ÜYELERİ</w:t>
            </w:r>
            <w:r w:rsidR="00DE26FA"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ab/>
            </w:r>
          </w:p>
        </w:tc>
      </w:tr>
      <w:tr w:rsidR="00E14B7C" w:rsidRPr="00A3541D" w:rsidTr="0037354D">
        <w:trPr>
          <w:trHeight w:val="342"/>
        </w:trPr>
        <w:tc>
          <w:tcPr>
            <w:tcW w:w="6380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Unvanı - Adı Soyadı</w:t>
            </w:r>
          </w:p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İmza</w:t>
            </w:r>
          </w:p>
        </w:tc>
      </w:tr>
      <w:tr w:rsidR="00E14B7C" w:rsidRPr="00A3541D" w:rsidTr="0037354D">
        <w:trPr>
          <w:trHeight w:val="425"/>
        </w:trPr>
        <w:tc>
          <w:tcPr>
            <w:tcW w:w="6380" w:type="dxa"/>
            <w:vAlign w:val="center"/>
          </w:tcPr>
          <w:p w:rsidR="00E14B7C" w:rsidRPr="00550862" w:rsidRDefault="00E14B7C" w:rsidP="00FF2F1F"/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E14B7C" w:rsidRPr="00A3541D" w:rsidTr="0037354D">
        <w:trPr>
          <w:trHeight w:val="417"/>
        </w:trPr>
        <w:tc>
          <w:tcPr>
            <w:tcW w:w="6380" w:type="dxa"/>
            <w:vAlign w:val="center"/>
          </w:tcPr>
          <w:p w:rsidR="00E14B7C" w:rsidRPr="00550862" w:rsidRDefault="00E14B7C" w:rsidP="00FF2F1F"/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E14B7C" w:rsidRPr="00A3541D" w:rsidTr="0037354D">
        <w:trPr>
          <w:trHeight w:val="437"/>
        </w:trPr>
        <w:tc>
          <w:tcPr>
            <w:tcW w:w="6380" w:type="dxa"/>
            <w:vAlign w:val="center"/>
          </w:tcPr>
          <w:p w:rsidR="00E14B7C" w:rsidRPr="00550862" w:rsidRDefault="00E14B7C" w:rsidP="00FF2F1F"/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DF00F9" w:rsidRPr="00A3541D" w:rsidTr="0037354D">
        <w:trPr>
          <w:trHeight w:val="437"/>
        </w:trPr>
        <w:tc>
          <w:tcPr>
            <w:tcW w:w="6380" w:type="dxa"/>
            <w:vAlign w:val="center"/>
          </w:tcPr>
          <w:p w:rsidR="00DF00F9" w:rsidRPr="00550862" w:rsidRDefault="00DF00F9" w:rsidP="00FF2F1F"/>
        </w:tc>
        <w:tc>
          <w:tcPr>
            <w:tcW w:w="3827" w:type="dxa"/>
            <w:vAlign w:val="center"/>
          </w:tcPr>
          <w:p w:rsidR="00DF00F9" w:rsidRPr="00A3541D" w:rsidRDefault="00DF00F9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DF00F9" w:rsidRPr="00A3541D" w:rsidTr="0037354D">
        <w:trPr>
          <w:trHeight w:val="437"/>
        </w:trPr>
        <w:tc>
          <w:tcPr>
            <w:tcW w:w="6380" w:type="dxa"/>
            <w:vAlign w:val="center"/>
          </w:tcPr>
          <w:p w:rsidR="00DF00F9" w:rsidRPr="00550862" w:rsidRDefault="00DF00F9" w:rsidP="00FF2F1F"/>
        </w:tc>
        <w:tc>
          <w:tcPr>
            <w:tcW w:w="3827" w:type="dxa"/>
            <w:vAlign w:val="center"/>
          </w:tcPr>
          <w:p w:rsidR="00DF00F9" w:rsidRPr="00A3541D" w:rsidRDefault="00DF00F9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</w:tbl>
    <w:p w:rsidR="009C6ED0" w:rsidRDefault="009C6ED0" w:rsidP="00DE26FA">
      <w:pPr>
        <w:spacing w:after="120"/>
        <w:rPr>
          <w:rFonts w:ascii="Bookman Old Style" w:hAnsi="Bookman Old Style"/>
          <w:sz w:val="8"/>
          <w:szCs w:val="8"/>
        </w:rPr>
      </w:pPr>
    </w:p>
    <w:p w:rsidR="0065277E" w:rsidRDefault="0065277E" w:rsidP="00ED37F8">
      <w:pPr>
        <w:spacing w:after="120"/>
        <w:rPr>
          <w:rFonts w:ascii="Bookman Old Style" w:hAnsi="Bookman Old Style"/>
          <w:b/>
          <w:sz w:val="16"/>
          <w:szCs w:val="16"/>
        </w:rPr>
      </w:pPr>
    </w:p>
    <w:p w:rsidR="00FF2F1F" w:rsidRDefault="00FF2F1F" w:rsidP="00ED37F8">
      <w:pPr>
        <w:spacing w:after="120"/>
        <w:rPr>
          <w:rFonts w:ascii="Bookman Old Style" w:hAnsi="Bookman Old Style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67"/>
      </w:tblGrid>
      <w:tr w:rsidR="00FF2F1F" w:rsidRPr="00A3541D" w:rsidTr="00264077">
        <w:trPr>
          <w:trHeight w:val="342"/>
        </w:trPr>
        <w:tc>
          <w:tcPr>
            <w:tcW w:w="10207" w:type="dxa"/>
            <w:gridSpan w:val="2"/>
            <w:vAlign w:val="center"/>
          </w:tcPr>
          <w:p w:rsidR="00FF2F1F" w:rsidRPr="00A3541D" w:rsidRDefault="00FF2F1F" w:rsidP="00112ABF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b/>
                <w:color w:val="000000"/>
                <w:lang w:val="en-US"/>
              </w:rPr>
              <w:t>RE</w:t>
            </w:r>
            <w:r w:rsidR="00112ABF">
              <w:rPr>
                <w:rFonts w:ascii="Bookman Old Style" w:hAnsi="Bookman Old Style" w:cs="Arial"/>
                <w:b/>
                <w:color w:val="000000"/>
                <w:lang w:val="en-US"/>
              </w:rPr>
              <w:t>T</w:t>
            </w:r>
            <w:r>
              <w:rPr>
                <w:rFonts w:ascii="Bookman Old Style" w:hAnsi="Bookman Old Style" w:cs="Arial"/>
                <w:b/>
                <w:color w:val="000000"/>
                <w:lang w:val="en-US"/>
              </w:rPr>
              <w:t xml:space="preserve"> GEREKÇESİ</w:t>
            </w: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ab/>
            </w:r>
          </w:p>
        </w:tc>
      </w:tr>
      <w:tr w:rsidR="00FF2F1F" w:rsidRPr="00A3541D" w:rsidTr="00DF00F9">
        <w:trPr>
          <w:trHeight w:val="342"/>
        </w:trPr>
        <w:tc>
          <w:tcPr>
            <w:tcW w:w="4140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proofErr w:type="spellStart"/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Unvanı</w:t>
            </w:r>
            <w:proofErr w:type="spellEnd"/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 xml:space="preserve"> - </w:t>
            </w:r>
            <w:proofErr w:type="spellStart"/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Adı</w:t>
            </w:r>
            <w:proofErr w:type="spellEnd"/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Soyadı</w:t>
            </w:r>
            <w:proofErr w:type="spellEnd"/>
          </w:p>
        </w:tc>
        <w:tc>
          <w:tcPr>
            <w:tcW w:w="6067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b/>
                <w:color w:val="000000"/>
                <w:lang w:val="en-US"/>
              </w:rPr>
              <w:t>Gerekçe</w:t>
            </w:r>
            <w:proofErr w:type="spellEnd"/>
          </w:p>
        </w:tc>
      </w:tr>
      <w:tr w:rsidR="00FF2F1F" w:rsidRPr="00A3541D" w:rsidTr="00DF00F9">
        <w:trPr>
          <w:trHeight w:val="425"/>
        </w:trPr>
        <w:tc>
          <w:tcPr>
            <w:tcW w:w="4140" w:type="dxa"/>
            <w:vAlign w:val="center"/>
          </w:tcPr>
          <w:p w:rsidR="00FF2F1F" w:rsidRPr="00550862" w:rsidRDefault="00FF2F1F" w:rsidP="00264077"/>
        </w:tc>
        <w:tc>
          <w:tcPr>
            <w:tcW w:w="6067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FF2F1F" w:rsidRPr="00A3541D" w:rsidTr="00DF00F9">
        <w:trPr>
          <w:trHeight w:val="417"/>
        </w:trPr>
        <w:tc>
          <w:tcPr>
            <w:tcW w:w="4140" w:type="dxa"/>
            <w:vAlign w:val="center"/>
          </w:tcPr>
          <w:p w:rsidR="00FF2F1F" w:rsidRPr="00550862" w:rsidRDefault="00FF2F1F" w:rsidP="00264077"/>
        </w:tc>
        <w:tc>
          <w:tcPr>
            <w:tcW w:w="6067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FF2F1F" w:rsidRPr="00A3541D" w:rsidTr="00DF00F9">
        <w:trPr>
          <w:trHeight w:val="437"/>
        </w:trPr>
        <w:tc>
          <w:tcPr>
            <w:tcW w:w="4140" w:type="dxa"/>
            <w:vAlign w:val="center"/>
          </w:tcPr>
          <w:p w:rsidR="00FF2F1F" w:rsidRPr="00550862" w:rsidRDefault="00FF2F1F" w:rsidP="00264077"/>
        </w:tc>
        <w:tc>
          <w:tcPr>
            <w:tcW w:w="6067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DF00F9" w:rsidRPr="00A3541D" w:rsidTr="00DF00F9">
        <w:trPr>
          <w:trHeight w:val="437"/>
        </w:trPr>
        <w:tc>
          <w:tcPr>
            <w:tcW w:w="4140" w:type="dxa"/>
            <w:vAlign w:val="center"/>
          </w:tcPr>
          <w:p w:rsidR="00DF00F9" w:rsidRPr="00550862" w:rsidRDefault="00DF00F9" w:rsidP="00264077"/>
        </w:tc>
        <w:tc>
          <w:tcPr>
            <w:tcW w:w="6067" w:type="dxa"/>
            <w:vAlign w:val="center"/>
          </w:tcPr>
          <w:p w:rsidR="00DF00F9" w:rsidRPr="00A3541D" w:rsidRDefault="00DF00F9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DF00F9" w:rsidRPr="00A3541D" w:rsidTr="00DF00F9">
        <w:trPr>
          <w:trHeight w:val="437"/>
        </w:trPr>
        <w:tc>
          <w:tcPr>
            <w:tcW w:w="4140" w:type="dxa"/>
            <w:vAlign w:val="center"/>
          </w:tcPr>
          <w:p w:rsidR="00DF00F9" w:rsidRPr="00550862" w:rsidRDefault="00DF00F9" w:rsidP="00264077"/>
        </w:tc>
        <w:tc>
          <w:tcPr>
            <w:tcW w:w="6067" w:type="dxa"/>
            <w:vAlign w:val="center"/>
          </w:tcPr>
          <w:p w:rsidR="00DF00F9" w:rsidRPr="00A3541D" w:rsidRDefault="00DF00F9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</w:tbl>
    <w:p w:rsidR="00D631DA" w:rsidRDefault="00D631DA" w:rsidP="000044D4">
      <w:pPr>
        <w:jc w:val="both"/>
        <w:rPr>
          <w:rFonts w:ascii="Times New Roman" w:hAnsi="Times New Roman" w:cs="Times New Roman"/>
        </w:rPr>
      </w:pPr>
    </w:p>
    <w:sectPr w:rsidR="00D631DA" w:rsidSect="00A93A22">
      <w:head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B5" w:rsidRDefault="00591EB5">
      <w:r>
        <w:separator/>
      </w:r>
    </w:p>
  </w:endnote>
  <w:endnote w:type="continuationSeparator" w:id="0">
    <w:p w:rsidR="00591EB5" w:rsidRDefault="0059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Pro W3">
    <w:altName w:val="Times New Roman"/>
    <w:charset w:val="0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B5" w:rsidRDefault="00591EB5">
      <w:r>
        <w:separator/>
      </w:r>
    </w:p>
  </w:footnote>
  <w:footnote w:type="continuationSeparator" w:id="0">
    <w:p w:rsidR="00591EB5" w:rsidRDefault="0059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550862" w:rsidRPr="0034126C" w:rsidTr="009E253E">
      <w:trPr>
        <w:trHeight w:val="1274"/>
      </w:trPr>
      <w:tc>
        <w:tcPr>
          <w:tcW w:w="2410" w:type="dxa"/>
        </w:tcPr>
        <w:p w:rsidR="00550862" w:rsidRPr="00603372" w:rsidRDefault="002F5D36" w:rsidP="00F82569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135890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550862" w:rsidRPr="0061033C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>T.C.</w:t>
          </w:r>
        </w:p>
        <w:p w:rsidR="00550862" w:rsidRPr="0061033C" w:rsidRDefault="00AC731D" w:rsidP="009E253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 xml:space="preserve">SİVAS </w:t>
          </w:r>
          <w:r w:rsidR="00550862" w:rsidRPr="0061033C">
            <w:rPr>
              <w:sz w:val="24"/>
              <w:szCs w:val="24"/>
              <w:lang w:val="tr-TR"/>
            </w:rPr>
            <w:t>CUMHURİYET ÜNİVERSİTESİ</w:t>
          </w:r>
        </w:p>
        <w:p w:rsidR="00550862" w:rsidRPr="0061033C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>Sosyal Bilimler Enstitüsü</w:t>
          </w:r>
          <w:r w:rsidR="0061033C">
            <w:rPr>
              <w:sz w:val="24"/>
              <w:szCs w:val="24"/>
              <w:lang w:val="tr-TR"/>
            </w:rPr>
            <w:t xml:space="preserve"> Müdürlüğü</w:t>
          </w:r>
        </w:p>
        <w:p w:rsidR="00550862" w:rsidRPr="0061033C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</w:p>
        <w:p w:rsidR="0061033C" w:rsidRDefault="00DF00F9" w:rsidP="0013218E">
          <w:pPr>
            <w:pStyle w:val="KonuBal"/>
            <w:rPr>
              <w:sz w:val="24"/>
              <w:szCs w:val="24"/>
              <w:lang w:val="tr-TR"/>
            </w:rPr>
          </w:pPr>
          <w:r>
            <w:rPr>
              <w:sz w:val="24"/>
              <w:szCs w:val="24"/>
              <w:lang w:val="tr-TR"/>
            </w:rPr>
            <w:t>Doktora</w:t>
          </w:r>
        </w:p>
        <w:p w:rsidR="00550862" w:rsidRPr="004C0EC0" w:rsidRDefault="00550862" w:rsidP="0013218E">
          <w:pPr>
            <w:pStyle w:val="KonuBal"/>
            <w:rPr>
              <w:sz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>Tez Savunma Sınav Tutanağı</w:t>
          </w:r>
        </w:p>
      </w:tc>
      <w:tc>
        <w:tcPr>
          <w:tcW w:w="2410" w:type="dxa"/>
        </w:tcPr>
        <w:p w:rsidR="00AC731D" w:rsidRDefault="002F5D36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135890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731D" w:rsidRPr="00603372" w:rsidRDefault="00AC731D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550862" w:rsidRDefault="00550862" w:rsidP="00AC73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453"/>
    <w:multiLevelType w:val="singleLevel"/>
    <w:tmpl w:val="513AA1AA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  <w:b/>
      </w:rPr>
    </w:lvl>
  </w:abstractNum>
  <w:abstractNum w:abstractNumId="1" w15:restartNumberingAfterBreak="0">
    <w:nsid w:val="6BE91DDC"/>
    <w:multiLevelType w:val="hybridMultilevel"/>
    <w:tmpl w:val="73D63432"/>
    <w:lvl w:ilvl="0" w:tplc="8EBAF3B8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5"/>
    <w:rsid w:val="00000249"/>
    <w:rsid w:val="000044D4"/>
    <w:rsid w:val="00021936"/>
    <w:rsid w:val="0003151B"/>
    <w:rsid w:val="00041CBA"/>
    <w:rsid w:val="00042B96"/>
    <w:rsid w:val="000453B2"/>
    <w:rsid w:val="000528AC"/>
    <w:rsid w:val="00094B2B"/>
    <w:rsid w:val="000B14A9"/>
    <w:rsid w:val="000B2078"/>
    <w:rsid w:val="000D0487"/>
    <w:rsid w:val="000D4087"/>
    <w:rsid w:val="000D5F50"/>
    <w:rsid w:val="000F4DD0"/>
    <w:rsid w:val="000F56A5"/>
    <w:rsid w:val="000F5BD0"/>
    <w:rsid w:val="00112ABF"/>
    <w:rsid w:val="001266C2"/>
    <w:rsid w:val="0013218E"/>
    <w:rsid w:val="0013388A"/>
    <w:rsid w:val="001448F7"/>
    <w:rsid w:val="0015149D"/>
    <w:rsid w:val="00153FA8"/>
    <w:rsid w:val="00175D46"/>
    <w:rsid w:val="00183658"/>
    <w:rsid w:val="00191CDF"/>
    <w:rsid w:val="001B58D8"/>
    <w:rsid w:val="001B58DA"/>
    <w:rsid w:val="001B5F76"/>
    <w:rsid w:val="001D094E"/>
    <w:rsid w:val="001E2338"/>
    <w:rsid w:val="001F3E97"/>
    <w:rsid w:val="00206ED3"/>
    <w:rsid w:val="00210CAA"/>
    <w:rsid w:val="00222754"/>
    <w:rsid w:val="00223BB3"/>
    <w:rsid w:val="0022741D"/>
    <w:rsid w:val="00230EA9"/>
    <w:rsid w:val="0024674A"/>
    <w:rsid w:val="002627D9"/>
    <w:rsid w:val="00266357"/>
    <w:rsid w:val="0027522A"/>
    <w:rsid w:val="0028244A"/>
    <w:rsid w:val="002A08A7"/>
    <w:rsid w:val="002A51B8"/>
    <w:rsid w:val="002C2DD0"/>
    <w:rsid w:val="002C3C55"/>
    <w:rsid w:val="002D6635"/>
    <w:rsid w:val="002E1805"/>
    <w:rsid w:val="002E6FC1"/>
    <w:rsid w:val="002F3E38"/>
    <w:rsid w:val="002F5CE0"/>
    <w:rsid w:val="002F5D36"/>
    <w:rsid w:val="00305C2D"/>
    <w:rsid w:val="00306844"/>
    <w:rsid w:val="00317FA1"/>
    <w:rsid w:val="00321EAF"/>
    <w:rsid w:val="00323AD7"/>
    <w:rsid w:val="00334F8E"/>
    <w:rsid w:val="00356247"/>
    <w:rsid w:val="0036400A"/>
    <w:rsid w:val="00366867"/>
    <w:rsid w:val="0037354D"/>
    <w:rsid w:val="00385D20"/>
    <w:rsid w:val="00394992"/>
    <w:rsid w:val="00395375"/>
    <w:rsid w:val="003B3329"/>
    <w:rsid w:val="003B49F7"/>
    <w:rsid w:val="003C0813"/>
    <w:rsid w:val="003C48DF"/>
    <w:rsid w:val="003D390B"/>
    <w:rsid w:val="003D5F4C"/>
    <w:rsid w:val="003E53D2"/>
    <w:rsid w:val="003E747C"/>
    <w:rsid w:val="00406820"/>
    <w:rsid w:val="00411969"/>
    <w:rsid w:val="00445407"/>
    <w:rsid w:val="00453255"/>
    <w:rsid w:val="00456227"/>
    <w:rsid w:val="00456D99"/>
    <w:rsid w:val="00465E42"/>
    <w:rsid w:val="00466A8B"/>
    <w:rsid w:val="00476227"/>
    <w:rsid w:val="0047761D"/>
    <w:rsid w:val="004937F0"/>
    <w:rsid w:val="004B139A"/>
    <w:rsid w:val="004D03CD"/>
    <w:rsid w:val="004D28F6"/>
    <w:rsid w:val="004D7AF0"/>
    <w:rsid w:val="004E160F"/>
    <w:rsid w:val="004E3784"/>
    <w:rsid w:val="004E485D"/>
    <w:rsid w:val="004E4C17"/>
    <w:rsid w:val="004E4DC4"/>
    <w:rsid w:val="004E6A8A"/>
    <w:rsid w:val="004E6B58"/>
    <w:rsid w:val="0051066D"/>
    <w:rsid w:val="00523ADC"/>
    <w:rsid w:val="00536E17"/>
    <w:rsid w:val="00541F94"/>
    <w:rsid w:val="00550862"/>
    <w:rsid w:val="005656C6"/>
    <w:rsid w:val="00572D3E"/>
    <w:rsid w:val="00582AD4"/>
    <w:rsid w:val="00591D4A"/>
    <w:rsid w:val="00591DD4"/>
    <w:rsid w:val="00591EB5"/>
    <w:rsid w:val="00596A86"/>
    <w:rsid w:val="005C1AAF"/>
    <w:rsid w:val="005C2BE3"/>
    <w:rsid w:val="005E0848"/>
    <w:rsid w:val="005E0C88"/>
    <w:rsid w:val="005E254B"/>
    <w:rsid w:val="005F7CF7"/>
    <w:rsid w:val="0061033C"/>
    <w:rsid w:val="00611FCC"/>
    <w:rsid w:val="00612808"/>
    <w:rsid w:val="00614952"/>
    <w:rsid w:val="006312DE"/>
    <w:rsid w:val="006405F3"/>
    <w:rsid w:val="006435AD"/>
    <w:rsid w:val="0065277E"/>
    <w:rsid w:val="00653913"/>
    <w:rsid w:val="0066145C"/>
    <w:rsid w:val="00680628"/>
    <w:rsid w:val="006B64F6"/>
    <w:rsid w:val="006C71BD"/>
    <w:rsid w:val="006D1331"/>
    <w:rsid w:val="006E6A25"/>
    <w:rsid w:val="006F136D"/>
    <w:rsid w:val="006F7203"/>
    <w:rsid w:val="006F754A"/>
    <w:rsid w:val="00701289"/>
    <w:rsid w:val="007052A4"/>
    <w:rsid w:val="00714011"/>
    <w:rsid w:val="00717520"/>
    <w:rsid w:val="007353DE"/>
    <w:rsid w:val="00745AF8"/>
    <w:rsid w:val="0075246A"/>
    <w:rsid w:val="00754251"/>
    <w:rsid w:val="007636B1"/>
    <w:rsid w:val="00777680"/>
    <w:rsid w:val="0078307C"/>
    <w:rsid w:val="007A0592"/>
    <w:rsid w:val="007A693F"/>
    <w:rsid w:val="007B0F82"/>
    <w:rsid w:val="007C77F7"/>
    <w:rsid w:val="0080131E"/>
    <w:rsid w:val="00824197"/>
    <w:rsid w:val="00843EF7"/>
    <w:rsid w:val="00845863"/>
    <w:rsid w:val="00856D41"/>
    <w:rsid w:val="00874856"/>
    <w:rsid w:val="0089022D"/>
    <w:rsid w:val="00893A4B"/>
    <w:rsid w:val="008A1B84"/>
    <w:rsid w:val="008A3E1F"/>
    <w:rsid w:val="008A449B"/>
    <w:rsid w:val="008A465E"/>
    <w:rsid w:val="008B213D"/>
    <w:rsid w:val="008C0FF4"/>
    <w:rsid w:val="008C6E0D"/>
    <w:rsid w:val="008C7090"/>
    <w:rsid w:val="008D6BCD"/>
    <w:rsid w:val="00906146"/>
    <w:rsid w:val="00936C4F"/>
    <w:rsid w:val="00940C86"/>
    <w:rsid w:val="0095706B"/>
    <w:rsid w:val="009846FB"/>
    <w:rsid w:val="00984B54"/>
    <w:rsid w:val="00985C78"/>
    <w:rsid w:val="00995872"/>
    <w:rsid w:val="009B34F5"/>
    <w:rsid w:val="009C06C5"/>
    <w:rsid w:val="009C39DE"/>
    <w:rsid w:val="009C3A5D"/>
    <w:rsid w:val="009C4649"/>
    <w:rsid w:val="009C67C4"/>
    <w:rsid w:val="009C6ED0"/>
    <w:rsid w:val="009D3EBD"/>
    <w:rsid w:val="009D57BC"/>
    <w:rsid w:val="009E24BD"/>
    <w:rsid w:val="009E253E"/>
    <w:rsid w:val="00A02242"/>
    <w:rsid w:val="00A074F6"/>
    <w:rsid w:val="00A078C0"/>
    <w:rsid w:val="00A12404"/>
    <w:rsid w:val="00A15198"/>
    <w:rsid w:val="00A25D8A"/>
    <w:rsid w:val="00A3368D"/>
    <w:rsid w:val="00A3541D"/>
    <w:rsid w:val="00A44101"/>
    <w:rsid w:val="00A5277F"/>
    <w:rsid w:val="00A65003"/>
    <w:rsid w:val="00A93A22"/>
    <w:rsid w:val="00A954AB"/>
    <w:rsid w:val="00AB50C7"/>
    <w:rsid w:val="00AC09A3"/>
    <w:rsid w:val="00AC731D"/>
    <w:rsid w:val="00AC75F9"/>
    <w:rsid w:val="00AD0D62"/>
    <w:rsid w:val="00AD6A22"/>
    <w:rsid w:val="00AE7DBD"/>
    <w:rsid w:val="00B0717E"/>
    <w:rsid w:val="00B100F8"/>
    <w:rsid w:val="00B122CE"/>
    <w:rsid w:val="00B25777"/>
    <w:rsid w:val="00B308AE"/>
    <w:rsid w:val="00B40580"/>
    <w:rsid w:val="00B42004"/>
    <w:rsid w:val="00B448F8"/>
    <w:rsid w:val="00B634B7"/>
    <w:rsid w:val="00B66EC7"/>
    <w:rsid w:val="00B822F9"/>
    <w:rsid w:val="00B83674"/>
    <w:rsid w:val="00B96D92"/>
    <w:rsid w:val="00B97E16"/>
    <w:rsid w:val="00BD112D"/>
    <w:rsid w:val="00BE2CA9"/>
    <w:rsid w:val="00BE7C50"/>
    <w:rsid w:val="00BF3E5A"/>
    <w:rsid w:val="00BF728C"/>
    <w:rsid w:val="00C021D8"/>
    <w:rsid w:val="00C1303C"/>
    <w:rsid w:val="00C15CD1"/>
    <w:rsid w:val="00C166FB"/>
    <w:rsid w:val="00C227FC"/>
    <w:rsid w:val="00C2701D"/>
    <w:rsid w:val="00C52B83"/>
    <w:rsid w:val="00C655C6"/>
    <w:rsid w:val="00C65B11"/>
    <w:rsid w:val="00C729BB"/>
    <w:rsid w:val="00C767F2"/>
    <w:rsid w:val="00C84C49"/>
    <w:rsid w:val="00C9362B"/>
    <w:rsid w:val="00C947EB"/>
    <w:rsid w:val="00CD5503"/>
    <w:rsid w:val="00CF2E97"/>
    <w:rsid w:val="00D013F6"/>
    <w:rsid w:val="00D1134C"/>
    <w:rsid w:val="00D13953"/>
    <w:rsid w:val="00D244BB"/>
    <w:rsid w:val="00D2599C"/>
    <w:rsid w:val="00D335EA"/>
    <w:rsid w:val="00D4205C"/>
    <w:rsid w:val="00D427D1"/>
    <w:rsid w:val="00D47528"/>
    <w:rsid w:val="00D50F4F"/>
    <w:rsid w:val="00D628A1"/>
    <w:rsid w:val="00D631DA"/>
    <w:rsid w:val="00D747D9"/>
    <w:rsid w:val="00D7740C"/>
    <w:rsid w:val="00D95DE6"/>
    <w:rsid w:val="00DB6274"/>
    <w:rsid w:val="00DB7F01"/>
    <w:rsid w:val="00DD7302"/>
    <w:rsid w:val="00DE26FA"/>
    <w:rsid w:val="00DF00F9"/>
    <w:rsid w:val="00DF7AA5"/>
    <w:rsid w:val="00E0598D"/>
    <w:rsid w:val="00E05DBB"/>
    <w:rsid w:val="00E14B7C"/>
    <w:rsid w:val="00E21964"/>
    <w:rsid w:val="00E21BD5"/>
    <w:rsid w:val="00E25D77"/>
    <w:rsid w:val="00E26377"/>
    <w:rsid w:val="00E64D65"/>
    <w:rsid w:val="00E736F3"/>
    <w:rsid w:val="00E77C07"/>
    <w:rsid w:val="00E862A5"/>
    <w:rsid w:val="00EA0198"/>
    <w:rsid w:val="00EA29D8"/>
    <w:rsid w:val="00ED21D7"/>
    <w:rsid w:val="00ED37F8"/>
    <w:rsid w:val="00ED63ED"/>
    <w:rsid w:val="00EE634B"/>
    <w:rsid w:val="00F14A9C"/>
    <w:rsid w:val="00F22CEE"/>
    <w:rsid w:val="00F23979"/>
    <w:rsid w:val="00F31F66"/>
    <w:rsid w:val="00F31F6F"/>
    <w:rsid w:val="00F3538E"/>
    <w:rsid w:val="00F36FB0"/>
    <w:rsid w:val="00F52937"/>
    <w:rsid w:val="00F6521C"/>
    <w:rsid w:val="00F72DED"/>
    <w:rsid w:val="00F82569"/>
    <w:rsid w:val="00F978DF"/>
    <w:rsid w:val="00FA57BF"/>
    <w:rsid w:val="00FA7699"/>
    <w:rsid w:val="00FB3783"/>
    <w:rsid w:val="00FB577C"/>
    <w:rsid w:val="00FC4547"/>
    <w:rsid w:val="00FD0D0A"/>
    <w:rsid w:val="00FF0994"/>
    <w:rsid w:val="00FF2F1F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05285"/>
  <w15:chartTrackingRefBased/>
  <w15:docId w15:val="{ADD807CC-DFFB-4A44-BF3D-F4ED77A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k2">
    <w:name w:val="heading 2"/>
    <w:basedOn w:val="Normal"/>
    <w:next w:val="Normal"/>
    <w:link w:val="Balk2Char"/>
    <w:qFormat/>
    <w:rsid w:val="0065277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link w:val="DefaultChar"/>
    <w:rsid w:val="002D66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semiHidden/>
    <w:rsid w:val="00A336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663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36E1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36E17"/>
    <w:pPr>
      <w:tabs>
        <w:tab w:val="center" w:pos="4536"/>
        <w:tab w:val="right" w:pos="9072"/>
      </w:tabs>
    </w:pPr>
  </w:style>
  <w:style w:type="character" w:customStyle="1" w:styleId="DefaultChar">
    <w:name w:val="Default Char"/>
    <w:link w:val="Default"/>
    <w:rsid w:val="008A3E1F"/>
    <w:rPr>
      <w:rFonts w:ascii="Verdana" w:hAnsi="Verdana" w:cs="Verdana"/>
      <w:color w:val="000000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13218E"/>
    <w:pPr>
      <w:widowControl/>
      <w:autoSpaceDE/>
      <w:autoSpaceDN/>
      <w:adjustRightInd/>
      <w:ind w:left="46"/>
      <w:jc w:val="center"/>
    </w:pPr>
    <w:rPr>
      <w:rFonts w:ascii="Times New Roman" w:hAnsi="Times New Roman" w:cs="Times New Roman"/>
      <w:b/>
      <w:bCs/>
      <w:lang w:val="x-none"/>
    </w:rPr>
  </w:style>
  <w:style w:type="character" w:customStyle="1" w:styleId="KonuBalChar">
    <w:name w:val="Konu Başlığı Char"/>
    <w:link w:val="KonuBal"/>
    <w:rsid w:val="0013218E"/>
    <w:rPr>
      <w:b/>
      <w:bCs/>
      <w:lang w:val="x-none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E14B7C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E14B7C"/>
    <w:rPr>
      <w:rFonts w:ascii="Verdana" w:hAnsi="Verdana" w:cs="Arial"/>
      <w:color w:val="000000"/>
      <w:sz w:val="18"/>
      <w:szCs w:val="18"/>
      <w:lang w:val="tr-TR" w:eastAsia="tr-TR" w:bidi="ar-SA"/>
    </w:rPr>
  </w:style>
  <w:style w:type="character" w:customStyle="1" w:styleId="Balk2Char">
    <w:name w:val="Başlık 2 Char"/>
    <w:link w:val="Balk2"/>
    <w:rsid w:val="0065277E"/>
    <w:rPr>
      <w:rFonts w:ascii="Arial" w:hAnsi="Arial" w:cs="Arial"/>
      <w:b/>
      <w:bCs/>
      <w:i/>
      <w:iCs/>
      <w:sz w:val="28"/>
      <w:szCs w:val="28"/>
    </w:rPr>
  </w:style>
  <w:style w:type="paragraph" w:customStyle="1" w:styleId="3-NormalYaz">
    <w:name w:val="3-Normal Yazı"/>
    <w:rsid w:val="0065277E"/>
    <w:pPr>
      <w:tabs>
        <w:tab w:val="left" w:pos="566"/>
      </w:tabs>
      <w:jc w:val="both"/>
    </w:pPr>
    <w:rPr>
      <w:rFonts w:eastAsia="ヒラギノ明朝Pro W3" w:hAnsi="Times"/>
      <w:sz w:val="19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8A449B"/>
    <w:rPr>
      <w:color w:val="808080"/>
    </w:rPr>
  </w:style>
  <w:style w:type="paragraph" w:styleId="ListeParagraf">
    <w:name w:val="List Paragraph"/>
    <w:basedOn w:val="Normal"/>
    <w:uiPriority w:val="34"/>
    <w:qFormat/>
    <w:rsid w:val="00021936"/>
    <w:pPr>
      <w:ind w:left="720"/>
      <w:contextualSpacing/>
    </w:pPr>
  </w:style>
  <w:style w:type="paragraph" w:styleId="stBilgi0">
    <w:name w:val="header"/>
    <w:basedOn w:val="Normal"/>
    <w:link w:val="stBilgiChar"/>
    <w:rsid w:val="00610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033C"/>
    <w:rPr>
      <w:rFonts w:ascii="Courier New" w:hAnsi="Courier New" w:cs="Courier New"/>
    </w:rPr>
  </w:style>
  <w:style w:type="paragraph" w:styleId="AltBilgi0">
    <w:name w:val="footer"/>
    <w:basedOn w:val="Normal"/>
    <w:link w:val="AltBilgiChar"/>
    <w:rsid w:val="00610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6103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YL TEZ SAVUNMA SINAV TUTANAGI</dc:subject>
  <dc:creator>Binali KOÇ</dc:creator>
  <cp:keywords>CÜ Sosyal Bilimler Enstitüsü</cp:keywords>
  <cp:lastModifiedBy>Scu</cp:lastModifiedBy>
  <cp:revision>7</cp:revision>
  <cp:lastPrinted>2012-04-20T14:11:00Z</cp:lastPrinted>
  <dcterms:created xsi:type="dcterms:W3CDTF">2026-04-06T11:09:00Z</dcterms:created>
  <dcterms:modified xsi:type="dcterms:W3CDTF">2026-06-05T05:06:00Z</dcterms:modified>
</cp:coreProperties>
</file>