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T.C.</w:t>
      </w:r>
    </w:p>
    <w:p w:rsidR="00B1784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SİVAS CUMHURİYET ÜNİVERSİTESİ</w:t>
      </w:r>
    </w:p>
    <w:p w:rsidR="00B1784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Sosyal Bilimler Enstitüsü Müdürlüğü</w:t>
      </w:r>
    </w:p>
    <w:p w:rsidR="00B1784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843" w:rsidRPr="00B17843" w:rsidRDefault="00B17843" w:rsidP="00B17843">
      <w:pPr>
        <w:jc w:val="center"/>
        <w:rPr>
          <w:rFonts w:ascii="Times New Roman" w:hAnsi="Times New Roman" w:cs="Times New Roman"/>
        </w:rPr>
      </w:pPr>
    </w:p>
    <w:p w:rsidR="00B17843" w:rsidRP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84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B17843">
        <w:rPr>
          <w:rFonts w:ascii="Times New Roman" w:hAnsi="Times New Roman" w:cs="Times New Roman"/>
          <w:sz w:val="24"/>
          <w:szCs w:val="24"/>
        </w:rPr>
        <w:t xml:space="preserve"> Ana Bilim Dalı </w:t>
      </w:r>
      <w:proofErr w:type="gramStart"/>
      <w:r w:rsidRPr="00B1784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17843">
        <w:rPr>
          <w:rFonts w:ascii="Times New Roman" w:hAnsi="Times New Roman" w:cs="Times New Roman"/>
          <w:sz w:val="24"/>
          <w:szCs w:val="24"/>
        </w:rPr>
        <w:t>numaralı  yüksek lisans/doktora öğrencisiyim. Kaydımın silinmesini istiyorum.</w:t>
      </w:r>
    </w:p>
    <w:p w:rsidR="00B17843" w:rsidRDefault="009C2F06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B17843" w:rsidRPr="00B178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/……/…..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843" w:rsidRDefault="00B17843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B17843" w:rsidRDefault="00B17843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TEL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72C27" w:rsidRDefault="00972C27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72C27" w:rsidRDefault="00972C27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Nüfus Cüzdanı Fotokopisi</w:t>
      </w:r>
    </w:p>
    <w:p w:rsidR="00972C27" w:rsidRDefault="00972C27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72C27" w:rsidRDefault="00972C27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72C27" w:rsidRPr="00B17843" w:rsidRDefault="00972C27" w:rsidP="00972C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2C27" w:rsidRPr="00B1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43"/>
    <w:rsid w:val="000972C3"/>
    <w:rsid w:val="00972C27"/>
    <w:rsid w:val="009C2F06"/>
    <w:rsid w:val="00B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F05C"/>
  <w15:chartTrackingRefBased/>
  <w15:docId w15:val="{2E102DF8-614E-4236-B56C-C52654B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Scu</cp:lastModifiedBy>
  <cp:revision>2</cp:revision>
  <dcterms:created xsi:type="dcterms:W3CDTF">2026-04-06T13:44:00Z</dcterms:created>
  <dcterms:modified xsi:type="dcterms:W3CDTF">2026-04-06T13:44:00Z</dcterms:modified>
</cp:coreProperties>
</file>